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391" w:rsidRDefault="00325391" w:rsidP="00325391">
      <w:r>
        <w:t>WEBVTT</w:t>
      </w:r>
    </w:p>
    <w:p w:rsidR="00325391" w:rsidRDefault="00325391" w:rsidP="00325391"/>
    <w:p w:rsidR="00325391" w:rsidRDefault="00325391" w:rsidP="00325391">
      <w:r>
        <w:t>1</w:t>
      </w:r>
    </w:p>
    <w:p w:rsidR="00325391" w:rsidRDefault="00325391" w:rsidP="00325391">
      <w:r>
        <w:t>00:01:43.230 --&gt; 00:01:54.300</w:t>
      </w:r>
    </w:p>
    <w:p w:rsidR="00325391" w:rsidRDefault="00325391" w:rsidP="00325391">
      <w:r>
        <w:t>Dr. Michael Gill: Good evening. I want to welcome you to our virtual town hall, as we discuss our return to learn plan for the fall of this year.</w:t>
      </w:r>
    </w:p>
    <w:p w:rsidR="00325391" w:rsidRDefault="00325391" w:rsidP="00325391"/>
    <w:p w:rsidR="00325391" w:rsidRDefault="00325391" w:rsidP="00325391">
      <w:r>
        <w:t>2</w:t>
      </w:r>
    </w:p>
    <w:p w:rsidR="00325391" w:rsidRDefault="00325391" w:rsidP="00325391">
      <w:r>
        <w:t>00:01:54.900 --&gt; 00:02:01.020</w:t>
      </w:r>
    </w:p>
    <w:p w:rsidR="00325391" w:rsidRDefault="00325391" w:rsidP="00325391">
      <w:r>
        <w:t>Dr. Michael Gill: My name is Mike Gill and I have the pleasure of serving Hanover County Public Schools as the superintendent of schools.</w:t>
      </w:r>
    </w:p>
    <w:p w:rsidR="00325391" w:rsidRDefault="00325391" w:rsidP="00325391"/>
    <w:p w:rsidR="00325391" w:rsidRDefault="00325391" w:rsidP="00325391">
      <w:r>
        <w:t>3</w:t>
      </w:r>
    </w:p>
    <w:p w:rsidR="00325391" w:rsidRDefault="00325391" w:rsidP="00325391">
      <w:r>
        <w:t>00:02:02.010 --&gt; 00:02:09.030</w:t>
      </w:r>
    </w:p>
    <w:p w:rsidR="00325391" w:rsidRDefault="00325391" w:rsidP="00325391">
      <w:r>
        <w:t>Dr. Michael Gill: This evening we are going to discuss some of the many questions that have been submitted over the past 10 to 14 days.</w:t>
      </w:r>
    </w:p>
    <w:p w:rsidR="00325391" w:rsidRDefault="00325391" w:rsidP="00325391"/>
    <w:p w:rsidR="00325391" w:rsidRDefault="00325391" w:rsidP="00325391">
      <w:r>
        <w:t>4</w:t>
      </w:r>
    </w:p>
    <w:p w:rsidR="00325391" w:rsidRDefault="00325391" w:rsidP="00325391">
      <w:r>
        <w:t>00:02:09.450 --&gt; 00:02:17.760</w:t>
      </w:r>
    </w:p>
    <w:p w:rsidR="00325391" w:rsidRDefault="00325391" w:rsidP="00325391">
      <w:r>
        <w:t>Dr. Michael Gill: As well as have an opportunity for interaction and questions this evening that will be submitted and we'll go over a little bit more on the format here in just a couple of minutes.</w:t>
      </w:r>
    </w:p>
    <w:p w:rsidR="00325391" w:rsidRDefault="00325391" w:rsidP="00325391"/>
    <w:p w:rsidR="00325391" w:rsidRDefault="00325391" w:rsidP="00325391">
      <w:r>
        <w:t>5</w:t>
      </w:r>
    </w:p>
    <w:p w:rsidR="00325391" w:rsidRDefault="00325391" w:rsidP="00325391">
      <w:r>
        <w:t>00:02:18.480 --&gt; 00:02:26.790</w:t>
      </w:r>
    </w:p>
    <w:p w:rsidR="00325391" w:rsidRDefault="00325391" w:rsidP="00325391">
      <w:r>
        <w:t>Dr. Michael Gill: I want to begin though by thanking you thanking you for taking the time out of your busy schedules to engage in this important to them.</w:t>
      </w:r>
    </w:p>
    <w:p w:rsidR="00325391" w:rsidRDefault="00325391" w:rsidP="00325391"/>
    <w:p w:rsidR="00325391" w:rsidRDefault="00325391" w:rsidP="00325391">
      <w:r>
        <w:t>6</w:t>
      </w:r>
    </w:p>
    <w:p w:rsidR="00325391" w:rsidRDefault="00325391" w:rsidP="00325391">
      <w:r>
        <w:t>00:02:27.450 --&gt; 00:02:40.380</w:t>
      </w:r>
    </w:p>
    <w:p w:rsidR="00325391" w:rsidRDefault="00325391" w:rsidP="00325391">
      <w:r>
        <w:t>Dr. Michael Gill: We know that this information is important to you is critical, or the decisions that you will make on behalf of your family as we engage in truly unprecedented times</w:t>
      </w:r>
    </w:p>
    <w:p w:rsidR="00325391" w:rsidRDefault="00325391" w:rsidP="00325391"/>
    <w:p w:rsidR="00325391" w:rsidRDefault="00325391" w:rsidP="00325391">
      <w:r>
        <w:t>7</w:t>
      </w:r>
    </w:p>
    <w:p w:rsidR="00325391" w:rsidRDefault="00325391" w:rsidP="00325391">
      <w:r>
        <w:t>00:02:41.640 --&gt; 00:02:50.130</w:t>
      </w:r>
    </w:p>
    <w:p w:rsidR="00325391" w:rsidRDefault="00325391" w:rsidP="00325391">
      <w:r>
        <w:t>Dr. Michael Gill: The task that has been before us since mid March has truly been monumental and unprecedented in our lifetimes.</w:t>
      </w:r>
    </w:p>
    <w:p w:rsidR="00325391" w:rsidRDefault="00325391" w:rsidP="00325391"/>
    <w:p w:rsidR="00325391" w:rsidRDefault="00325391" w:rsidP="00325391">
      <w:r>
        <w:t>8</w:t>
      </w:r>
    </w:p>
    <w:p w:rsidR="00325391" w:rsidRDefault="00325391" w:rsidP="00325391">
      <w:r>
        <w:t>00:02:51.630 --&gt; 00:03:09.120</w:t>
      </w:r>
    </w:p>
    <w:p w:rsidR="00325391" w:rsidRDefault="00325391" w:rsidP="00325391">
      <w:r>
        <w:t>Dr. Michael Gill: And I am thankful for all of those who have engaged in this meaningful work to pivot quickly from a fully in person back through mid March to remote to virtual graduations to planning for the year to come</w:t>
      </w:r>
    </w:p>
    <w:p w:rsidR="00325391" w:rsidRDefault="00325391" w:rsidP="00325391"/>
    <w:p w:rsidR="00325391" w:rsidRDefault="00325391" w:rsidP="00325391">
      <w:r>
        <w:t>9</w:t>
      </w:r>
    </w:p>
    <w:p w:rsidR="00325391" w:rsidRDefault="00325391" w:rsidP="00325391">
      <w:r>
        <w:t>00:03:11.280 --&gt; 00:03:17.940</w:t>
      </w:r>
    </w:p>
    <w:p w:rsidR="00325391" w:rsidRDefault="00325391" w:rsidP="00325391">
      <w:r>
        <w:t>Dr. Michael Gill: We keep in mind through all of our planning that our students, our staff, our greater community.</w:t>
      </w:r>
    </w:p>
    <w:p w:rsidR="00325391" w:rsidRDefault="00325391" w:rsidP="00325391"/>
    <w:p w:rsidR="00325391" w:rsidRDefault="00325391" w:rsidP="00325391">
      <w:r>
        <w:t>10</w:t>
      </w:r>
    </w:p>
    <w:p w:rsidR="00325391" w:rsidRDefault="00325391" w:rsidP="00325391">
      <w:r>
        <w:t>00:03:19.320 --&gt; 00:03:27.900</w:t>
      </w:r>
    </w:p>
    <w:p w:rsidR="00325391" w:rsidRDefault="00325391" w:rsidP="00325391">
      <w:r>
        <w:t>Dr. Michael Gill: Depends on these decisions and those who have been making them understand the gravity and the impact that they have for so many</w:t>
      </w:r>
    </w:p>
    <w:p w:rsidR="00325391" w:rsidRDefault="00325391" w:rsidP="00325391"/>
    <w:p w:rsidR="00325391" w:rsidRDefault="00325391" w:rsidP="00325391">
      <w:r>
        <w:t>11</w:t>
      </w:r>
    </w:p>
    <w:p w:rsidR="00325391" w:rsidRDefault="00325391" w:rsidP="00325391">
      <w:r>
        <w:t>00:03:28.710 --&gt; 00:03:50.610</w:t>
      </w:r>
    </w:p>
    <w:p w:rsidR="00325391" w:rsidRDefault="00325391" w:rsidP="00325391">
      <w:r>
        <w:t>Dr. Michael Gill: It's a responsibility that we take very seriously. It is one that we often agonize over understanding that the situation that we are in is fluid. And as a result, we need to be agile and keep the needs of so many in the forefront of our thoughts as we make these decisions.</w:t>
      </w:r>
    </w:p>
    <w:p w:rsidR="00325391" w:rsidRDefault="00325391" w:rsidP="00325391"/>
    <w:p w:rsidR="00325391" w:rsidRDefault="00325391" w:rsidP="00325391">
      <w:r>
        <w:t>12</w:t>
      </w:r>
    </w:p>
    <w:p w:rsidR="00325391" w:rsidRDefault="00325391" w:rsidP="00325391">
      <w:r>
        <w:t>00:03:52.290 --&gt; 00:04:06.090</w:t>
      </w:r>
    </w:p>
    <w:p w:rsidR="00325391" w:rsidRDefault="00325391" w:rsidP="00325391">
      <w:r>
        <w:lastRenderedPageBreak/>
        <w:t>Dr. Michael Gill: We have to acknowledge that this is a divisive issue, we see that divisiveness in the media. We certainly see it and social media. You can see it by certainly just walking outside of your own door.</w:t>
      </w:r>
    </w:p>
    <w:p w:rsidR="00325391" w:rsidRDefault="00325391" w:rsidP="00325391"/>
    <w:p w:rsidR="00325391" w:rsidRDefault="00325391" w:rsidP="00325391">
      <w:r>
        <w:t>13</w:t>
      </w:r>
    </w:p>
    <w:p w:rsidR="00325391" w:rsidRDefault="00325391" w:rsidP="00325391">
      <w:r>
        <w:t>00:04:07.470 --&gt; 00:04:13.170</w:t>
      </w:r>
    </w:p>
    <w:p w:rsidR="00325391" w:rsidRDefault="00325391" w:rsidP="00325391">
      <w:r>
        <w:t>Dr. Michael Gill: We know that it is divisive. We also acknowledge that there is no perfect plan.</w:t>
      </w:r>
    </w:p>
    <w:p w:rsidR="00325391" w:rsidRDefault="00325391" w:rsidP="00325391"/>
    <w:p w:rsidR="00325391" w:rsidRDefault="00325391" w:rsidP="00325391">
      <w:r>
        <w:t>14</w:t>
      </w:r>
    </w:p>
    <w:p w:rsidR="00325391" w:rsidRDefault="00325391" w:rsidP="00325391">
      <w:r>
        <w:t>00:04:14.820 --&gt; 00:04:24.000</w:t>
      </w:r>
    </w:p>
    <w:p w:rsidR="00325391" w:rsidRDefault="00325391" w:rsidP="00325391">
      <w:r>
        <w:t>Dr. Michael Gill: If there was, we certainly would want to implement it, but there is no perfect plan at a perfect time that is perfect for all families.</w:t>
      </w:r>
    </w:p>
    <w:p w:rsidR="00325391" w:rsidRDefault="00325391" w:rsidP="00325391"/>
    <w:p w:rsidR="00325391" w:rsidRDefault="00325391" w:rsidP="00325391">
      <w:r>
        <w:t>15</w:t>
      </w:r>
    </w:p>
    <w:p w:rsidR="00325391" w:rsidRDefault="00325391" w:rsidP="00325391">
      <w:r>
        <w:t>00:04:25.080 --&gt; 00:04:32.010</w:t>
      </w:r>
    </w:p>
    <w:p w:rsidR="00325391" w:rsidRDefault="00325391" w:rsidP="00325391">
      <w:r>
        <w:t>Dr. Michael Gill: And so it is a delicate balance between meeting the needs of our many stakeholder groups and being responsive.</w:t>
      </w:r>
    </w:p>
    <w:p w:rsidR="00325391" w:rsidRDefault="00325391" w:rsidP="00325391"/>
    <w:p w:rsidR="00325391" w:rsidRDefault="00325391" w:rsidP="00325391">
      <w:r>
        <w:t>16</w:t>
      </w:r>
    </w:p>
    <w:p w:rsidR="00325391" w:rsidRDefault="00325391" w:rsidP="00325391">
      <w:r>
        <w:t>00:04:33.030 --&gt; 00:04:36.930</w:t>
      </w:r>
    </w:p>
    <w:p w:rsidR="00325391" w:rsidRDefault="00325391" w:rsidP="00325391">
      <w:r>
        <w:t>Dr. Michael Gill: And responding appropriately to this rapidly changing situation.</w:t>
      </w:r>
    </w:p>
    <w:p w:rsidR="00325391" w:rsidRDefault="00325391" w:rsidP="00325391"/>
    <w:p w:rsidR="00325391" w:rsidRDefault="00325391" w:rsidP="00325391">
      <w:r>
        <w:t>17</w:t>
      </w:r>
    </w:p>
    <w:p w:rsidR="00325391" w:rsidRDefault="00325391" w:rsidP="00325391">
      <w:r>
        <w:t>00:04:38.250 --&gt; 00:04:51.300</w:t>
      </w:r>
    </w:p>
    <w:p w:rsidR="00325391" w:rsidRDefault="00325391" w:rsidP="00325391">
      <w:r>
        <w:t>Dr. Michael Gill: But I'm pretty pleased and privileged to work with so many who do exactly that. And who have been working diligently for months, often around the clock to plan and make these important decisions.</w:t>
      </w:r>
    </w:p>
    <w:p w:rsidR="00325391" w:rsidRDefault="00325391" w:rsidP="00325391"/>
    <w:p w:rsidR="00325391" w:rsidRDefault="00325391" w:rsidP="00325391">
      <w:r>
        <w:t>18</w:t>
      </w:r>
    </w:p>
    <w:p w:rsidR="00325391" w:rsidRDefault="00325391" w:rsidP="00325391">
      <w:r>
        <w:t>00:04:52.800 --&gt; 00:04:57.030</w:t>
      </w:r>
    </w:p>
    <w:p w:rsidR="00325391" w:rsidRDefault="00325391" w:rsidP="00325391">
      <w:r>
        <w:t>Dr. Michael Gill: I've mentioned the words fluid and agile and those have come to define our work.</w:t>
      </w:r>
    </w:p>
    <w:p w:rsidR="00325391" w:rsidRDefault="00325391" w:rsidP="00325391"/>
    <w:p w:rsidR="00325391" w:rsidRDefault="00325391" w:rsidP="00325391">
      <w:r>
        <w:t>19</w:t>
      </w:r>
    </w:p>
    <w:p w:rsidR="00325391" w:rsidRDefault="00325391" w:rsidP="00325391">
      <w:r>
        <w:t>00:04:58.350 --&gt; 00:05:05.400</w:t>
      </w:r>
    </w:p>
    <w:p w:rsidR="00325391" w:rsidRDefault="00325391" w:rsidP="00325391">
      <w:r>
        <w:t>Dr. Michael Gill: Two weeks ago tonight we had the opportunity to present the return to learn plan to the school board for their consideration.</w:t>
      </w:r>
    </w:p>
    <w:p w:rsidR="00325391" w:rsidRDefault="00325391" w:rsidP="00325391"/>
    <w:p w:rsidR="00325391" w:rsidRDefault="00325391" w:rsidP="00325391">
      <w:r>
        <w:t>20</w:t>
      </w:r>
    </w:p>
    <w:p w:rsidR="00325391" w:rsidRDefault="00325391" w:rsidP="00325391">
      <w:r>
        <w:t>00:05:06.330 --&gt; 00:05:21.000</w:t>
      </w:r>
    </w:p>
    <w:p w:rsidR="00325391" w:rsidRDefault="00325391" w:rsidP="00325391">
      <w:r>
        <w:t>Dr. Michael Gill: And one of the things that we acknowledged and re emphasize, time and again, is that the plan could and probably would change, maybe even multiple times before the start of the school year. And during the school year.</w:t>
      </w:r>
    </w:p>
    <w:p w:rsidR="00325391" w:rsidRDefault="00325391" w:rsidP="00325391"/>
    <w:p w:rsidR="00325391" w:rsidRDefault="00325391" w:rsidP="00325391">
      <w:r>
        <w:t>21</w:t>
      </w:r>
    </w:p>
    <w:p w:rsidR="00325391" w:rsidRDefault="00325391" w:rsidP="00325391">
      <w:r>
        <w:t>00:05:22.020 --&gt; 00:05:33.030</w:t>
      </w:r>
    </w:p>
    <w:p w:rsidR="00325391" w:rsidRDefault="00325391" w:rsidP="00325391">
      <w:r>
        <w:t>Dr. Michael Gill: We understand that data changes, weekly, daily, sometimes even hourly the landscape in which we are operating changes equally as quick</w:t>
      </w:r>
    </w:p>
    <w:p w:rsidR="00325391" w:rsidRDefault="00325391" w:rsidP="00325391"/>
    <w:p w:rsidR="00325391" w:rsidRDefault="00325391" w:rsidP="00325391">
      <w:r>
        <w:t>22</w:t>
      </w:r>
    </w:p>
    <w:p w:rsidR="00325391" w:rsidRDefault="00325391" w:rsidP="00325391">
      <w:r>
        <w:t>00:05:34.290 --&gt; 00:05:47.040</w:t>
      </w:r>
    </w:p>
    <w:p w:rsidR="00325391" w:rsidRDefault="00325391" w:rsidP="00325391">
      <w:r>
        <w:t>Dr. Michael Gill: Just this afternoon, the governor put new orders in place for Eastern Virginia and that just demonstrates the changing nature, the changing landscape in which we are operating</w:t>
      </w:r>
    </w:p>
    <w:p w:rsidR="00325391" w:rsidRDefault="00325391" w:rsidP="00325391"/>
    <w:p w:rsidR="00325391" w:rsidRDefault="00325391" w:rsidP="00325391">
      <w:r>
        <w:t>23</w:t>
      </w:r>
    </w:p>
    <w:p w:rsidR="00325391" w:rsidRDefault="00325391" w:rsidP="00325391">
      <w:r>
        <w:t>00:05:48.000 --&gt; 00:05:55.440</w:t>
      </w:r>
    </w:p>
    <w:p w:rsidR="00325391" w:rsidRDefault="00325391" w:rsidP="00325391">
      <w:r>
        <w:t>Dr. Michael Gill: As a result, we have to be agile, we have to be able to pivot, often on a moment's notice. But we're prepared to do so.</w:t>
      </w:r>
    </w:p>
    <w:p w:rsidR="00325391" w:rsidRDefault="00325391" w:rsidP="00325391"/>
    <w:p w:rsidR="00325391" w:rsidRDefault="00325391" w:rsidP="00325391">
      <w:r>
        <w:t>24</w:t>
      </w:r>
    </w:p>
    <w:p w:rsidR="00325391" w:rsidRDefault="00325391" w:rsidP="00325391">
      <w:r>
        <w:t>00:05:56.730 --&gt; 00:06:01.800</w:t>
      </w:r>
    </w:p>
    <w:p w:rsidR="00325391" w:rsidRDefault="00325391" w:rsidP="00325391">
      <w:r>
        <w:t>Dr. Michael Gill: We firmly believe that education is an essential pillar for our community.</w:t>
      </w:r>
    </w:p>
    <w:p w:rsidR="00325391" w:rsidRDefault="00325391" w:rsidP="00325391"/>
    <w:p w:rsidR="00325391" w:rsidRDefault="00325391" w:rsidP="00325391">
      <w:r>
        <w:lastRenderedPageBreak/>
        <w:t>25</w:t>
      </w:r>
    </w:p>
    <w:p w:rsidR="00325391" w:rsidRDefault="00325391" w:rsidP="00325391">
      <w:r>
        <w:t>00:06:02.940 --&gt; 00:06:05.910</w:t>
      </w:r>
    </w:p>
    <w:p w:rsidR="00325391" w:rsidRDefault="00325391" w:rsidP="00325391">
      <w:r>
        <w:t>Dr. Michael Gill: And ultimately a pillar of our democracy.</w:t>
      </w:r>
    </w:p>
    <w:p w:rsidR="00325391" w:rsidRDefault="00325391" w:rsidP="00325391"/>
    <w:p w:rsidR="00325391" w:rsidRDefault="00325391" w:rsidP="00325391">
      <w:r>
        <w:t>26</w:t>
      </w:r>
    </w:p>
    <w:p w:rsidR="00325391" w:rsidRDefault="00325391" w:rsidP="00325391">
      <w:r>
        <w:t>00:06:07.320 --&gt; 00:06:10.230</w:t>
      </w:r>
    </w:p>
    <w:p w:rsidR="00325391" w:rsidRDefault="00325391" w:rsidP="00325391">
      <w:r>
        <w:t>Dr. Michael Gill: We take that responsibility. Again, very seriously.</w:t>
      </w:r>
    </w:p>
    <w:p w:rsidR="00325391" w:rsidRDefault="00325391" w:rsidP="00325391"/>
    <w:p w:rsidR="00325391" w:rsidRDefault="00325391" w:rsidP="00325391">
      <w:r>
        <w:t>27</w:t>
      </w:r>
    </w:p>
    <w:p w:rsidR="00325391" w:rsidRDefault="00325391" w:rsidP="00325391">
      <w:r>
        <w:t>00:06:11.610 --&gt; 00:06:19.410</w:t>
      </w:r>
    </w:p>
    <w:p w:rsidR="00325391" w:rsidRDefault="00325391" w:rsidP="00325391">
      <w:r>
        <w:t>Dr. Michael Gill: We've had many questions submitted over the course of the last week or so our staff has responded again to over 1000</w:t>
      </w:r>
    </w:p>
    <w:p w:rsidR="00325391" w:rsidRDefault="00325391" w:rsidP="00325391"/>
    <w:p w:rsidR="00325391" w:rsidRDefault="00325391" w:rsidP="00325391">
      <w:r>
        <w:t>28</w:t>
      </w:r>
    </w:p>
    <w:p w:rsidR="00325391" w:rsidRDefault="00325391" w:rsidP="00325391">
      <w:r>
        <w:t>00:06:20.430 --&gt; 00:06:24.240</w:t>
      </w:r>
    </w:p>
    <w:p w:rsidR="00325391" w:rsidRDefault="00325391" w:rsidP="00325391">
      <w:r>
        <w:t>Dr. Michael Gill: And we know as many questions that have been answered. There are many more to come.</w:t>
      </w:r>
    </w:p>
    <w:p w:rsidR="00325391" w:rsidRDefault="00325391" w:rsidP="00325391"/>
    <w:p w:rsidR="00325391" w:rsidRDefault="00325391" w:rsidP="00325391">
      <w:r>
        <w:t>29</w:t>
      </w:r>
    </w:p>
    <w:p w:rsidR="00325391" w:rsidRDefault="00325391" w:rsidP="00325391">
      <w:r>
        <w:t>00:06:25.020 --&gt; 00:06:38.550</w:t>
      </w:r>
    </w:p>
    <w:p w:rsidR="00325391" w:rsidRDefault="00325391" w:rsidP="00325391">
      <w:r>
        <w:t>Dr. Michael Gill: We also need to just acknowledge upfront that we're not going to have all of the answers and more questions will come not only before now in the start of the school year, but throughout the school year, as these truly are unchartered waters.</w:t>
      </w:r>
    </w:p>
    <w:p w:rsidR="00325391" w:rsidRDefault="00325391" w:rsidP="00325391"/>
    <w:p w:rsidR="00325391" w:rsidRDefault="00325391" w:rsidP="00325391">
      <w:r>
        <w:t>30</w:t>
      </w:r>
    </w:p>
    <w:p w:rsidR="00325391" w:rsidRDefault="00325391" w:rsidP="00325391">
      <w:r>
        <w:t>00:06:40.050 --&gt; 00:06:51.360</w:t>
      </w:r>
    </w:p>
    <w:p w:rsidR="00325391" w:rsidRDefault="00325391" w:rsidP="00325391">
      <w:r>
        <w:t>Dr. Michael Gill: There is a frequently asked questions and answers site as part of our coven 19 return to learn plan. We hope that you are visiting that it is updated. Often many times daily</w:t>
      </w:r>
    </w:p>
    <w:p w:rsidR="00325391" w:rsidRDefault="00325391" w:rsidP="00325391"/>
    <w:p w:rsidR="00325391" w:rsidRDefault="00325391" w:rsidP="00325391">
      <w:r>
        <w:t>31</w:t>
      </w:r>
    </w:p>
    <w:p w:rsidR="00325391" w:rsidRDefault="00325391" w:rsidP="00325391">
      <w:r>
        <w:lastRenderedPageBreak/>
        <w:t>00:06:52.380 --&gt; 00:06:58.320</w:t>
      </w:r>
    </w:p>
    <w:p w:rsidR="00325391" w:rsidRDefault="00325391" w:rsidP="00325391">
      <w:r>
        <w:t>Dr. Michael Gill: And we will continue to add to that as new questions and new answers are submitted and returned</w:t>
      </w:r>
    </w:p>
    <w:p w:rsidR="00325391" w:rsidRDefault="00325391" w:rsidP="00325391"/>
    <w:p w:rsidR="00325391" w:rsidRDefault="00325391" w:rsidP="00325391">
      <w:r>
        <w:t>32</w:t>
      </w:r>
    </w:p>
    <w:p w:rsidR="00325391" w:rsidRDefault="00325391" w:rsidP="00325391">
      <w:r>
        <w:t>00:06:59.700 --&gt; 00:07:10.320</w:t>
      </w:r>
    </w:p>
    <w:p w:rsidR="00325391" w:rsidRDefault="00325391" w:rsidP="00325391">
      <w:r>
        <w:t>Dr. Michael Gill: This evening, I want to talk a little bit about the format you see here. Joining me are three assistant superintendents, Miss Jennifer Grice as our assistant superintendent for instructional leadership.</w:t>
      </w:r>
    </w:p>
    <w:p w:rsidR="00325391" w:rsidRDefault="00325391" w:rsidP="00325391"/>
    <w:p w:rsidR="00325391" w:rsidRDefault="00325391" w:rsidP="00325391">
      <w:r>
        <w:t>33</w:t>
      </w:r>
    </w:p>
    <w:p w:rsidR="00325391" w:rsidRDefault="00325391" w:rsidP="00325391">
      <w:r>
        <w:t>00:07:11.340 --&gt; 00:07:31.170</w:t>
      </w:r>
    </w:p>
    <w:p w:rsidR="00325391" w:rsidRDefault="00325391" w:rsidP="00325391">
      <w:r>
        <w:t>Dr. Michael Gill: Anything that covers instruction. She is the chief academic officer and ultimately overseas Miss Terry stone is the assistant superintendent for business and operations and that entails many things, but in terms of what would be important for tonight it include such things as technology.</w:t>
      </w:r>
    </w:p>
    <w:p w:rsidR="00325391" w:rsidRDefault="00325391" w:rsidP="00325391"/>
    <w:p w:rsidR="00325391" w:rsidRDefault="00325391" w:rsidP="00325391">
      <w:r>
        <w:t>34</w:t>
      </w:r>
    </w:p>
    <w:p w:rsidR="00325391" w:rsidRDefault="00325391" w:rsidP="00325391">
      <w:r>
        <w:t>00:07:32.280 --&gt; 00:07:35.940</w:t>
      </w:r>
    </w:p>
    <w:p w:rsidR="00325391" w:rsidRDefault="00325391" w:rsidP="00325391">
      <w:r>
        <w:t>Dr. Michael Gill: Our transportation plan our custodial and our facilities.</w:t>
      </w:r>
    </w:p>
    <w:p w:rsidR="00325391" w:rsidRDefault="00325391" w:rsidP="00325391"/>
    <w:p w:rsidR="00325391" w:rsidRDefault="00325391" w:rsidP="00325391">
      <w:r>
        <w:t>35</w:t>
      </w:r>
    </w:p>
    <w:p w:rsidR="00325391" w:rsidRDefault="00325391" w:rsidP="00325391">
      <w:r>
        <w:t>00:07:36.960 --&gt; 00:07:51.210</w:t>
      </w:r>
    </w:p>
    <w:p w:rsidR="00325391" w:rsidRDefault="00325391" w:rsidP="00325391">
      <w:r>
        <w:t>Dr. Michael Gill: This is Mandy Baker is our assistant superintendent for human resources, and in addition to all of our personnel items. She has also led our work on our health plan in conjunction with the Virginia Department of Health and our local health department.</w:t>
      </w:r>
    </w:p>
    <w:p w:rsidR="00325391" w:rsidRDefault="00325391" w:rsidP="00325391"/>
    <w:p w:rsidR="00325391" w:rsidRDefault="00325391" w:rsidP="00325391">
      <w:r>
        <w:t>36</w:t>
      </w:r>
    </w:p>
    <w:p w:rsidR="00325391" w:rsidRDefault="00325391" w:rsidP="00325391">
      <w:r>
        <w:t>00:07:52.290 --&gt; 00:07:58.830</w:t>
      </w:r>
    </w:p>
    <w:p w:rsidR="00325391" w:rsidRDefault="00325391" w:rsidP="00325391">
      <w:r>
        <w:t>Dr. Michael Gill: You're going to hear from each of them over the course of the next 40 minutes and they're going to summarize</w:t>
      </w:r>
    </w:p>
    <w:p w:rsidR="00325391" w:rsidRDefault="00325391" w:rsidP="00325391"/>
    <w:p w:rsidR="00325391" w:rsidRDefault="00325391" w:rsidP="00325391">
      <w:r>
        <w:t>37</w:t>
      </w:r>
    </w:p>
    <w:p w:rsidR="00325391" w:rsidRDefault="00325391" w:rsidP="00325391">
      <w:r>
        <w:lastRenderedPageBreak/>
        <w:t>00:07:59.610 --&gt; 00:08:09.360</w:t>
      </w:r>
    </w:p>
    <w:p w:rsidR="00325391" w:rsidRDefault="00325391" w:rsidP="00325391">
      <w:r>
        <w:t>Dr. Michael Gill: Some of the many questions, those most frequently asked over the past two weeks. And so that will take us up to through the first half of our evening.</w:t>
      </w:r>
    </w:p>
    <w:p w:rsidR="00325391" w:rsidRDefault="00325391" w:rsidP="00325391"/>
    <w:p w:rsidR="00325391" w:rsidRDefault="00325391" w:rsidP="00325391">
      <w:r>
        <w:t>38</w:t>
      </w:r>
    </w:p>
    <w:p w:rsidR="00325391" w:rsidRDefault="00325391" w:rsidP="00325391">
      <w:r>
        <w:t>00:08:10.140 --&gt; 00:08:26.460</w:t>
      </w:r>
    </w:p>
    <w:p w:rsidR="00325391" w:rsidRDefault="00325391" w:rsidP="00325391">
      <w:r>
        <w:t>Dr. Michael Gill: In the second half, we're going to open up our chat. And again, I want to acknowledge it would be impossible to answer every question, but we're going to do our best to answer as many as possible in the time that we have. We will continue to update our frequently asked questions.</w:t>
      </w:r>
    </w:p>
    <w:p w:rsidR="00325391" w:rsidRDefault="00325391" w:rsidP="00325391"/>
    <w:p w:rsidR="00325391" w:rsidRDefault="00325391" w:rsidP="00325391">
      <w:r>
        <w:t>39</w:t>
      </w:r>
    </w:p>
    <w:p w:rsidR="00325391" w:rsidRDefault="00325391" w:rsidP="00325391">
      <w:r>
        <w:t>00:08:27.480 --&gt; 00:08:40.440</w:t>
      </w:r>
    </w:p>
    <w:p w:rsidR="00325391" w:rsidRDefault="00325391" w:rsidP="00325391">
      <w:r>
        <w:t>Dr. Michael Gill: From now until the beginning of the school year and we will continue to communicate with you in a variety of ways through our social media through our he connects through phone calls when appropriate.</w:t>
      </w:r>
    </w:p>
    <w:p w:rsidR="00325391" w:rsidRDefault="00325391" w:rsidP="00325391"/>
    <w:p w:rsidR="00325391" w:rsidRDefault="00325391" w:rsidP="00325391">
      <w:r>
        <w:t>40</w:t>
      </w:r>
    </w:p>
    <w:p w:rsidR="00325391" w:rsidRDefault="00325391" w:rsidP="00325391">
      <w:r>
        <w:t>00:08:41.700 --&gt; 00:08:59.790</w:t>
      </w:r>
    </w:p>
    <w:p w:rsidR="00325391" w:rsidRDefault="00325391" w:rsidP="00325391">
      <w:r>
        <w:t>Dr. Michael Gill: Finally, on a personal note, I want to thank so many of you for reaching out and for your support over the last many months, your notes, your phone calls your well wishes and your prayers are never taken for granted and are always appreciated and show the strength of our community.</w:t>
      </w:r>
    </w:p>
    <w:p w:rsidR="00325391" w:rsidRDefault="00325391" w:rsidP="00325391"/>
    <w:p w:rsidR="00325391" w:rsidRDefault="00325391" w:rsidP="00325391">
      <w:r>
        <w:t>41</w:t>
      </w:r>
    </w:p>
    <w:p w:rsidR="00325391" w:rsidRDefault="00325391" w:rsidP="00325391">
      <w:r>
        <w:t>00:09:01.170 --&gt; 00:09:07.770</w:t>
      </w:r>
    </w:p>
    <w:p w:rsidR="00325391" w:rsidRDefault="00325391" w:rsidP="00325391">
      <w:r>
        <w:t>Dr. Michael Gill: With that, we're going to start with our instructional pace and we'll begin with kind of an overview of what</w:t>
      </w:r>
    </w:p>
    <w:p w:rsidR="00325391" w:rsidRDefault="00325391" w:rsidP="00325391"/>
    <w:p w:rsidR="00325391" w:rsidRDefault="00325391" w:rsidP="00325391">
      <w:r>
        <w:t>42</w:t>
      </w:r>
    </w:p>
    <w:p w:rsidR="00325391" w:rsidRDefault="00325391" w:rsidP="00325391">
      <w:r>
        <w:t>00:09:08.370 --&gt; 00:09:19.920</w:t>
      </w:r>
    </w:p>
    <w:p w:rsidR="00325391" w:rsidRDefault="00325391" w:rsidP="00325391">
      <w:r>
        <w:t>Dr. Michael Gill: A day would look like, both in the face to face, and the virtual environment. And then this graph will discuss some of the frequently asked questions as it pertains to instruction. So with that, Miss Jennifer. Great.</w:t>
      </w:r>
    </w:p>
    <w:p w:rsidR="00325391" w:rsidRDefault="00325391" w:rsidP="00325391"/>
    <w:p w:rsidR="00325391" w:rsidRDefault="00325391" w:rsidP="00325391">
      <w:r>
        <w:t>43</w:t>
      </w:r>
    </w:p>
    <w:p w:rsidR="00325391" w:rsidRDefault="00325391" w:rsidP="00325391">
      <w:r>
        <w:t>00:09:21.780 --&gt; 00:09:28.950</w:t>
      </w:r>
    </w:p>
    <w:p w:rsidR="00325391" w:rsidRDefault="00325391" w:rsidP="00325391">
      <w:r>
        <w:t>Jennifer Greif: Thank you, Dr. Gill and welcome to all of our participants this evening. I'm glad to have the opportunity to speak with you and answer some of your questions.</w:t>
      </w:r>
    </w:p>
    <w:p w:rsidR="00325391" w:rsidRDefault="00325391" w:rsidP="00325391"/>
    <w:p w:rsidR="00325391" w:rsidRDefault="00325391" w:rsidP="00325391">
      <w:r>
        <w:t>44</w:t>
      </w:r>
    </w:p>
    <w:p w:rsidR="00325391" w:rsidRDefault="00325391" w:rsidP="00325391">
      <w:r>
        <w:t>00:09:29.490 --&gt; 00:09:43.620</w:t>
      </w:r>
    </w:p>
    <w:p w:rsidR="00325391" w:rsidRDefault="00325391" w:rsidP="00325391">
      <w:r>
        <w:t>Jennifer Greif: As Dr. Gill said we are chartering waters that we've never seen before. And what I have seen in our community doesn't surprise me in the everyone is focused. Everyone is focused on what is absolutely best for our students.</w:t>
      </w:r>
    </w:p>
    <w:p w:rsidR="00325391" w:rsidRDefault="00325391" w:rsidP="00325391"/>
    <w:p w:rsidR="00325391" w:rsidRDefault="00325391" w:rsidP="00325391">
      <w:r>
        <w:t>45</w:t>
      </w:r>
    </w:p>
    <w:p w:rsidR="00325391" w:rsidRDefault="00325391" w:rsidP="00325391">
      <w:r>
        <w:t>00:09:44.010 --&gt; 00:09:54.240</w:t>
      </w:r>
    </w:p>
    <w:p w:rsidR="00325391" w:rsidRDefault="00325391" w:rsidP="00325391">
      <w:r>
        <w:t>Jennifer Greif: And so that trust and care that we have with our community for our students with our staff and faculty is what is really ultimately going to carry us through this fall and into the spring.</w:t>
      </w:r>
    </w:p>
    <w:p w:rsidR="00325391" w:rsidRDefault="00325391" w:rsidP="00325391"/>
    <w:p w:rsidR="00325391" w:rsidRDefault="00325391" w:rsidP="00325391">
      <w:r>
        <w:t>46</w:t>
      </w:r>
    </w:p>
    <w:p w:rsidR="00325391" w:rsidRDefault="00325391" w:rsidP="00325391">
      <w:r>
        <w:t>00:09:54.870 --&gt; 00:10:01.200</w:t>
      </w:r>
    </w:p>
    <w:p w:rsidR="00325391" w:rsidRDefault="00325391" w:rsidP="00325391">
      <w:r>
        <w:t>Jennifer Greif: And so, as Dr. Gill said I want to begin with, giving you an overview of what it might look like.</w:t>
      </w:r>
    </w:p>
    <w:p w:rsidR="00325391" w:rsidRDefault="00325391" w:rsidP="00325391"/>
    <w:p w:rsidR="00325391" w:rsidRDefault="00325391" w:rsidP="00325391">
      <w:r>
        <w:t>47</w:t>
      </w:r>
    </w:p>
    <w:p w:rsidR="00325391" w:rsidRDefault="00325391" w:rsidP="00325391">
      <w:r>
        <w:t>00:10:02.010 --&gt; 00:10:10.350</w:t>
      </w:r>
    </w:p>
    <w:p w:rsidR="00325391" w:rsidRDefault="00325391" w:rsidP="00325391">
      <w:r>
        <w:t>Jennifer Greif: For our students as they enter into the fall, whether they're in a face to face environment or whether they are in an online school</w:t>
      </w:r>
    </w:p>
    <w:p w:rsidR="00325391" w:rsidRDefault="00325391" w:rsidP="00325391"/>
    <w:p w:rsidR="00325391" w:rsidRDefault="00325391" w:rsidP="00325391">
      <w:r>
        <w:t>48</w:t>
      </w:r>
    </w:p>
    <w:p w:rsidR="00325391" w:rsidRDefault="00325391" w:rsidP="00325391">
      <w:r>
        <w:t>00:10:10.770 --&gt; 00:10:18.600</w:t>
      </w:r>
    </w:p>
    <w:p w:rsidR="00325391" w:rsidRDefault="00325391" w:rsidP="00325391">
      <w:r>
        <w:t>Jennifer Greif: And so before I do that, I do want to acknowledge the very hard work that's been going on with my iOS team we work together daily</w:t>
      </w:r>
    </w:p>
    <w:p w:rsidR="00325391" w:rsidRDefault="00325391" w:rsidP="00325391"/>
    <w:p w:rsidR="00325391" w:rsidRDefault="00325391" w:rsidP="00325391">
      <w:r>
        <w:t>49</w:t>
      </w:r>
    </w:p>
    <w:p w:rsidR="00325391" w:rsidRDefault="00325391" w:rsidP="00325391">
      <w:r>
        <w:t>00:10:19.530 --&gt; 00:10:30.960</w:t>
      </w:r>
    </w:p>
    <w:p w:rsidR="00325391" w:rsidRDefault="00325391" w:rsidP="00325391">
      <w:r>
        <w:t>Jennifer Greif: Sometimes, twice, three, four times a day. And I just wanted to acknowledge the work that they do. Brian multi Nancy dish room. Danna Gresham Diane brown Steve castle.</w:t>
      </w:r>
    </w:p>
    <w:p w:rsidR="00325391" w:rsidRDefault="00325391" w:rsidP="00325391"/>
    <w:p w:rsidR="00325391" w:rsidRDefault="00325391" w:rsidP="00325391">
      <w:r>
        <w:t>50</w:t>
      </w:r>
    </w:p>
    <w:p w:rsidR="00325391" w:rsidRDefault="00325391" w:rsidP="00325391">
      <w:r>
        <w:t>00:10:31.560 --&gt; 00:10:36.660</w:t>
      </w:r>
    </w:p>
    <w:p w:rsidR="00325391" w:rsidRDefault="00325391" w:rsidP="00325391">
      <w:r>
        <w:t>Jennifer Greif: Michael mud and Bob Staley are the iOS team who were up at the school where office and</w:t>
      </w:r>
    </w:p>
    <w:p w:rsidR="00325391" w:rsidRDefault="00325391" w:rsidP="00325391"/>
    <w:p w:rsidR="00325391" w:rsidRDefault="00325391" w:rsidP="00325391">
      <w:r>
        <w:t>51</w:t>
      </w:r>
    </w:p>
    <w:p w:rsidR="00325391" w:rsidRDefault="00325391" w:rsidP="00325391">
      <w:r>
        <w:t>00:10:37.050 --&gt; 00:10:46.200</w:t>
      </w:r>
    </w:p>
    <w:p w:rsidR="00325391" w:rsidRDefault="00325391" w:rsidP="00325391">
      <w:r>
        <w:t>Jennifer Greif: Of course, all of our principles and assistant principals out in the buildings have been working with our families to help them to make some some choices that may seem difficult at this point.</w:t>
      </w:r>
    </w:p>
    <w:p w:rsidR="00325391" w:rsidRDefault="00325391" w:rsidP="00325391"/>
    <w:p w:rsidR="00325391" w:rsidRDefault="00325391" w:rsidP="00325391">
      <w:r>
        <w:t>52</w:t>
      </w:r>
    </w:p>
    <w:p w:rsidR="00325391" w:rsidRDefault="00325391" w:rsidP="00325391">
      <w:r>
        <w:t>00:10:46.980 --&gt; 00:10:52.290</w:t>
      </w:r>
    </w:p>
    <w:p w:rsidR="00325391" w:rsidRDefault="00325391" w:rsidP="00325391">
      <w:r>
        <w:t>Jennifer Greif: And so let's start with the full time face to face. And so I'm going to start with our elementary students and</w:t>
      </w:r>
    </w:p>
    <w:p w:rsidR="00325391" w:rsidRDefault="00325391" w:rsidP="00325391"/>
    <w:p w:rsidR="00325391" w:rsidRDefault="00325391" w:rsidP="00325391">
      <w:r>
        <w:t>53</w:t>
      </w:r>
    </w:p>
    <w:p w:rsidR="00325391" w:rsidRDefault="00325391" w:rsidP="00325391">
      <w:r>
        <w:t>00:10:52.890 --&gt; 00:10:57.480</w:t>
      </w:r>
    </w:p>
    <w:p w:rsidR="00325391" w:rsidRDefault="00325391" w:rsidP="00325391">
      <w:r>
        <w:t>Jennifer Greif: Some of the elementary day is going to look very familiar to our students in the face to face.</w:t>
      </w:r>
    </w:p>
    <w:p w:rsidR="00325391" w:rsidRDefault="00325391" w:rsidP="00325391"/>
    <w:p w:rsidR="00325391" w:rsidRDefault="00325391" w:rsidP="00325391">
      <w:r>
        <w:t>54</w:t>
      </w:r>
    </w:p>
    <w:p w:rsidR="00325391" w:rsidRDefault="00325391" w:rsidP="00325391">
      <w:r>
        <w:t>00:10:58.080 --&gt; 00:11:05.910</w:t>
      </w:r>
    </w:p>
    <w:p w:rsidR="00325391" w:rsidRDefault="00325391" w:rsidP="00325391">
      <w:r>
        <w:t>Jennifer Greif: It will start a little bit different because as you'll hear a little bit later from in stone transportation is going to be staggered coming into the school.</w:t>
      </w:r>
    </w:p>
    <w:p w:rsidR="00325391" w:rsidRDefault="00325391" w:rsidP="00325391"/>
    <w:p w:rsidR="00325391" w:rsidRDefault="00325391" w:rsidP="00325391">
      <w:r>
        <w:lastRenderedPageBreak/>
        <w:t>55</w:t>
      </w:r>
    </w:p>
    <w:p w:rsidR="00325391" w:rsidRDefault="00325391" w:rsidP="00325391">
      <w:r>
        <w:t>00:11:06.240 --&gt; 00:11:14.880</w:t>
      </w:r>
    </w:p>
    <w:p w:rsidR="00325391" w:rsidRDefault="00325391" w:rsidP="00325391">
      <w:r>
        <w:t>Jennifer Greif: So there's what I call a mushy period at the beginning of the day and a mushy period at the end of the day, we're not all of our students will be present in our classrooms quite yet.</w:t>
      </w:r>
    </w:p>
    <w:p w:rsidR="00325391" w:rsidRDefault="00325391" w:rsidP="00325391"/>
    <w:p w:rsidR="00325391" w:rsidRDefault="00325391" w:rsidP="00325391">
      <w:r>
        <w:t>56</w:t>
      </w:r>
    </w:p>
    <w:p w:rsidR="00325391" w:rsidRDefault="00325391" w:rsidP="00325391">
      <w:r>
        <w:t>00:11:15.300 --&gt; 00:11:21.750</w:t>
      </w:r>
    </w:p>
    <w:p w:rsidR="00325391" w:rsidRDefault="00325391" w:rsidP="00325391">
      <w:r>
        <w:t>Jennifer Greif: So some students will arrive, a little bit earlier depart, a little bit earlier. Some students will arrive later and depart later.</w:t>
      </w:r>
    </w:p>
    <w:p w:rsidR="00325391" w:rsidRDefault="00325391" w:rsidP="00325391"/>
    <w:p w:rsidR="00325391" w:rsidRDefault="00325391" w:rsidP="00325391">
      <w:r>
        <w:t>57</w:t>
      </w:r>
    </w:p>
    <w:p w:rsidR="00325391" w:rsidRDefault="00325391" w:rsidP="00325391">
      <w:r>
        <w:t>00:11:22.170 --&gt; 00:11:32.760</w:t>
      </w:r>
    </w:p>
    <w:p w:rsidR="00325391" w:rsidRDefault="00325391" w:rsidP="00325391">
      <w:r>
        <w:t>Jennifer Greif: But we do have that core instruction of about six hours and all of our settings where all of our students should be in our buildings, so a student and elementary student who comes in in the morning will have some independent work to do.</w:t>
      </w:r>
    </w:p>
    <w:p w:rsidR="00325391" w:rsidRDefault="00325391" w:rsidP="00325391"/>
    <w:p w:rsidR="00325391" w:rsidRDefault="00325391" w:rsidP="00325391">
      <w:r>
        <w:t>58</w:t>
      </w:r>
    </w:p>
    <w:p w:rsidR="00325391" w:rsidRDefault="00325391" w:rsidP="00325391">
      <w:r>
        <w:t>00:11:33.360 --&gt; 00:11:41.280</w:t>
      </w:r>
    </w:p>
    <w:p w:rsidR="00325391" w:rsidRDefault="00325391" w:rsidP="00325391">
      <w:r>
        <w:t>Jennifer Greif: Might have some time to talk about their reading with their teacher would have some tasks that they could complete before the whole group instruction begins.</w:t>
      </w:r>
    </w:p>
    <w:p w:rsidR="00325391" w:rsidRDefault="00325391" w:rsidP="00325391"/>
    <w:p w:rsidR="00325391" w:rsidRDefault="00325391" w:rsidP="00325391">
      <w:r>
        <w:t>59</w:t>
      </w:r>
    </w:p>
    <w:p w:rsidR="00325391" w:rsidRDefault="00325391" w:rsidP="00325391">
      <w:r>
        <w:t>00:11:42.000 --&gt; 00:11:47.580</w:t>
      </w:r>
    </w:p>
    <w:p w:rsidR="00325391" w:rsidRDefault="00325391" w:rsidP="00325391">
      <w:r>
        <w:t>Jennifer Greif: The whole group instruction will always cover our core subjects literacy and math being at the forefront.</w:t>
      </w:r>
    </w:p>
    <w:p w:rsidR="00325391" w:rsidRDefault="00325391" w:rsidP="00325391"/>
    <w:p w:rsidR="00325391" w:rsidRDefault="00325391" w:rsidP="00325391">
      <w:r>
        <w:t>60</w:t>
      </w:r>
    </w:p>
    <w:p w:rsidR="00325391" w:rsidRDefault="00325391" w:rsidP="00325391">
      <w:r>
        <w:t>00:11:47.940 --&gt; 00:11:55.950</w:t>
      </w:r>
    </w:p>
    <w:p w:rsidR="00325391" w:rsidRDefault="00325391" w:rsidP="00325391">
      <w:r>
        <w:t>Jennifer Greif: Especially developmentally and making sure that in the early parts of the year. We're really tapping into what our students know and have retained.</w:t>
      </w:r>
    </w:p>
    <w:p w:rsidR="00325391" w:rsidRDefault="00325391" w:rsidP="00325391"/>
    <w:p w:rsidR="00325391" w:rsidRDefault="00325391" w:rsidP="00325391">
      <w:r>
        <w:lastRenderedPageBreak/>
        <w:t>61</w:t>
      </w:r>
    </w:p>
    <w:p w:rsidR="00325391" w:rsidRDefault="00325391" w:rsidP="00325391">
      <w:r>
        <w:t>00:11:56.310 --&gt; 00:12:00.420</w:t>
      </w:r>
    </w:p>
    <w:p w:rsidR="00325391" w:rsidRDefault="00325391" w:rsidP="00325391">
      <w:r>
        <w:t>Jennifer Greif: From the last school year, so that we can build upon those and fill in any learning gaps.</w:t>
      </w:r>
    </w:p>
    <w:p w:rsidR="00325391" w:rsidRDefault="00325391" w:rsidP="00325391"/>
    <w:p w:rsidR="00325391" w:rsidRDefault="00325391" w:rsidP="00325391">
      <w:r>
        <w:t>62</w:t>
      </w:r>
    </w:p>
    <w:p w:rsidR="00325391" w:rsidRDefault="00325391" w:rsidP="00325391">
      <w:r>
        <w:t>00:12:00.960 --&gt; 00:12:06.210</w:t>
      </w:r>
    </w:p>
    <w:p w:rsidR="00325391" w:rsidRDefault="00325391" w:rsidP="00325391">
      <w:r>
        <w:t>Jennifer Greif: Our students will go through the day there will be movement in the classroom, but it will be very, very structured</w:t>
      </w:r>
    </w:p>
    <w:p w:rsidR="00325391" w:rsidRDefault="00325391" w:rsidP="00325391"/>
    <w:p w:rsidR="00325391" w:rsidRDefault="00325391" w:rsidP="00325391">
      <w:r>
        <w:t>63</w:t>
      </w:r>
    </w:p>
    <w:p w:rsidR="00325391" w:rsidRDefault="00325391" w:rsidP="00325391">
      <w:r>
        <w:t>00:12:06.750 --&gt; 00:12:24.360</w:t>
      </w:r>
    </w:p>
    <w:p w:rsidR="00325391" w:rsidRDefault="00325391" w:rsidP="00325391">
      <w:r>
        <w:t>Jennifer Greif: We are aiming to keep that social distancing space. And so the instructional strategies, our teachers are working on some innovative ways to do what's best for kids instructional while still working within our health plan our students won't travel out for art or P or</w:t>
      </w:r>
    </w:p>
    <w:p w:rsidR="00325391" w:rsidRDefault="00325391" w:rsidP="00325391"/>
    <w:p w:rsidR="00325391" w:rsidRDefault="00325391" w:rsidP="00325391">
      <w:r>
        <w:t>64</w:t>
      </w:r>
    </w:p>
    <w:p w:rsidR="00325391" w:rsidRDefault="00325391" w:rsidP="00325391">
      <w:r>
        <w:t>00:12:25.500 --&gt; 00:12:37.620</w:t>
      </w:r>
    </w:p>
    <w:p w:rsidR="00325391" w:rsidRDefault="00325391" w:rsidP="00325391">
      <w:r>
        <w:t>Jennifer Greif: Music, but rather those teachers will come join them in the classroom to provide some some lessons as we as they go through the day. This will also provide our teachers with some opportunities for planning and for breaks</w:t>
      </w:r>
    </w:p>
    <w:p w:rsidR="00325391" w:rsidRDefault="00325391" w:rsidP="00325391"/>
    <w:p w:rsidR="00325391" w:rsidRDefault="00325391" w:rsidP="00325391">
      <w:r>
        <w:t>65</w:t>
      </w:r>
    </w:p>
    <w:p w:rsidR="00325391" w:rsidRDefault="00325391" w:rsidP="00325391">
      <w:r>
        <w:t>00:12:38.130 --&gt; 00:12:45.810</w:t>
      </w:r>
    </w:p>
    <w:p w:rsidR="00325391" w:rsidRDefault="00325391" w:rsidP="00325391">
      <w:r>
        <w:t>Jennifer Greif: We are encouraging our teachers, all of our teachers throughout the division to find opportunities to teach outside for</w:t>
      </w:r>
    </w:p>
    <w:p w:rsidR="00325391" w:rsidRDefault="00325391" w:rsidP="00325391"/>
    <w:p w:rsidR="00325391" w:rsidRDefault="00325391" w:rsidP="00325391">
      <w:r>
        <w:t>66</w:t>
      </w:r>
    </w:p>
    <w:p w:rsidR="00325391" w:rsidRDefault="00325391" w:rsidP="00325391">
      <w:r>
        <w:t>00:12:46.590 --&gt; 00:12:53.400</w:t>
      </w:r>
    </w:p>
    <w:p w:rsidR="00325391" w:rsidRDefault="00325391" w:rsidP="00325391">
      <w:r>
        <w:t>Jennifer Greif: For this coming year. I think that that will provide a good breath of fresh air, both literally and figuratively for our students.</w:t>
      </w:r>
    </w:p>
    <w:p w:rsidR="00325391" w:rsidRDefault="00325391" w:rsidP="00325391"/>
    <w:p w:rsidR="00325391" w:rsidRDefault="00325391" w:rsidP="00325391">
      <w:r>
        <w:lastRenderedPageBreak/>
        <w:t>67</w:t>
      </w:r>
    </w:p>
    <w:p w:rsidR="00325391" w:rsidRDefault="00325391" w:rsidP="00325391">
      <w:r>
        <w:t>00:12:54.000 --&gt; 00:13:02.430</w:t>
      </w:r>
    </w:p>
    <w:p w:rsidR="00325391" w:rsidRDefault="00325391" w:rsidP="00325391">
      <w:r>
        <w:t>Jennifer Greif: Lunch will be something that our students at all levels, eat in the classroom. We're working on some creative ways to make that happen. And make sure that our teachers also get breaks</w:t>
      </w:r>
    </w:p>
    <w:p w:rsidR="00325391" w:rsidRDefault="00325391" w:rsidP="00325391"/>
    <w:p w:rsidR="00325391" w:rsidRDefault="00325391" w:rsidP="00325391">
      <w:r>
        <w:t>68</w:t>
      </w:r>
    </w:p>
    <w:p w:rsidR="00325391" w:rsidRDefault="00325391" w:rsidP="00325391">
      <w:r>
        <w:t>00:13:03.210 --&gt; 00:13:13.050</w:t>
      </w:r>
    </w:p>
    <w:p w:rsidR="00325391" w:rsidRDefault="00325391" w:rsidP="00325391">
      <w:r>
        <w:t>Jennifer Greif: Throughout throughout the day to attend to their own needs as well. And so as I said, the beginning in the end of the day will be staggered departure and arrival</w:t>
      </w:r>
    </w:p>
    <w:p w:rsidR="00325391" w:rsidRDefault="00325391" w:rsidP="00325391"/>
    <w:p w:rsidR="00325391" w:rsidRDefault="00325391" w:rsidP="00325391">
      <w:r>
        <w:t>69</w:t>
      </w:r>
    </w:p>
    <w:p w:rsidR="00325391" w:rsidRDefault="00325391" w:rsidP="00325391">
      <w:r>
        <w:t>00:13:13.530 --&gt; 00:13:21.240</w:t>
      </w:r>
    </w:p>
    <w:p w:rsidR="00325391" w:rsidRDefault="00325391" w:rsidP="00325391">
      <w:r>
        <w:t>Jennifer Greif: But largely our students in elementary are used to staying within that cohort of students, their peers their learning buddies.</w:t>
      </w:r>
    </w:p>
    <w:p w:rsidR="00325391" w:rsidRDefault="00325391" w:rsidP="00325391"/>
    <w:p w:rsidR="00325391" w:rsidRDefault="00325391" w:rsidP="00325391">
      <w:r>
        <w:t>70</w:t>
      </w:r>
    </w:p>
    <w:p w:rsidR="00325391" w:rsidRDefault="00325391" w:rsidP="00325391">
      <w:r>
        <w:t>00:13:21.690 --&gt; 00:13:28.740</w:t>
      </w:r>
    </w:p>
    <w:p w:rsidR="00325391" w:rsidRDefault="00325391" w:rsidP="00325391">
      <w:r>
        <w:t>Jennifer Greif: their friends and their teacher. And so that will look very familiar to them the classrooms themselves will appear different to our students.</w:t>
      </w:r>
    </w:p>
    <w:p w:rsidR="00325391" w:rsidRDefault="00325391" w:rsidP="00325391"/>
    <w:p w:rsidR="00325391" w:rsidRDefault="00325391" w:rsidP="00325391">
      <w:r>
        <w:t>71</w:t>
      </w:r>
    </w:p>
    <w:p w:rsidR="00325391" w:rsidRDefault="00325391" w:rsidP="00325391">
      <w:r>
        <w:t>00:13:29.610 --&gt; 00:13:35.310</w:t>
      </w:r>
    </w:p>
    <w:p w:rsidR="00325391" w:rsidRDefault="00325391" w:rsidP="00325391">
      <w:r>
        <w:t>Jennifer Greif: When we move into the middle school again there will be some similarities and some differences, just like in the</w:t>
      </w:r>
    </w:p>
    <w:p w:rsidR="00325391" w:rsidRDefault="00325391" w:rsidP="00325391"/>
    <w:p w:rsidR="00325391" w:rsidRDefault="00325391" w:rsidP="00325391">
      <w:r>
        <w:t>72</w:t>
      </w:r>
    </w:p>
    <w:p w:rsidR="00325391" w:rsidRDefault="00325391" w:rsidP="00325391">
      <w:r>
        <w:t>00:13:35.670 --&gt; 00:13:40.500</w:t>
      </w:r>
    </w:p>
    <w:p w:rsidR="00325391" w:rsidRDefault="00325391" w:rsidP="00325391">
      <w:r>
        <w:t>Jennifer Greif: Elementary school or middle school students will also be on a staggered arrival and a staggered departure.</w:t>
      </w:r>
    </w:p>
    <w:p w:rsidR="00325391" w:rsidRDefault="00325391" w:rsidP="00325391"/>
    <w:p w:rsidR="00325391" w:rsidRDefault="00325391" w:rsidP="00325391">
      <w:r>
        <w:t>73</w:t>
      </w:r>
    </w:p>
    <w:p w:rsidR="00325391" w:rsidRDefault="00325391" w:rsidP="00325391">
      <w:r>
        <w:lastRenderedPageBreak/>
        <w:t>00:13:41.100 --&gt; 00:13:48.510</w:t>
      </w:r>
    </w:p>
    <w:p w:rsidR="00325391" w:rsidRDefault="00325391" w:rsidP="00325391">
      <w:r>
        <w:t>Jennifer Greif: We recognize the developmental nature of our students at this level and want to make sure that their schedule is consistent throughout the year.</w:t>
      </w:r>
    </w:p>
    <w:p w:rsidR="00325391" w:rsidRDefault="00325391" w:rsidP="00325391"/>
    <w:p w:rsidR="00325391" w:rsidRDefault="00325391" w:rsidP="00325391">
      <w:r>
        <w:t>74</w:t>
      </w:r>
    </w:p>
    <w:p w:rsidR="00325391" w:rsidRDefault="00325391" w:rsidP="00325391">
      <w:r>
        <w:t>00:13:48.960 --&gt; 00:13:58.890</w:t>
      </w:r>
    </w:p>
    <w:p w:rsidR="00325391" w:rsidRDefault="00325391" w:rsidP="00325391">
      <w:r>
        <w:t>Jennifer Greif: So they will be working on an A de de de schedule but it won't be feel the same as it did in the past, there's going to be a little heavier dose of</w:t>
      </w:r>
    </w:p>
    <w:p w:rsidR="00325391" w:rsidRDefault="00325391" w:rsidP="00325391"/>
    <w:p w:rsidR="00325391" w:rsidRDefault="00325391" w:rsidP="00325391">
      <w:r>
        <w:t>75</w:t>
      </w:r>
    </w:p>
    <w:p w:rsidR="00325391" w:rsidRDefault="00325391" w:rsidP="00325391">
      <w:r>
        <w:t>00:13:59.310 --&gt; 00:14:03.870</w:t>
      </w:r>
    </w:p>
    <w:p w:rsidR="00325391" w:rsidRDefault="00325391" w:rsidP="00325391">
      <w:r>
        <w:t>Jennifer Greif: English and math than there is in science and social studies. And that's been the case in many of our schools.</w:t>
      </w:r>
    </w:p>
    <w:p w:rsidR="00325391" w:rsidRDefault="00325391" w:rsidP="00325391"/>
    <w:p w:rsidR="00325391" w:rsidRDefault="00325391" w:rsidP="00325391">
      <w:r>
        <w:t>76</w:t>
      </w:r>
    </w:p>
    <w:p w:rsidR="00325391" w:rsidRDefault="00325391" w:rsidP="00325391">
      <w:r>
        <w:t>00:14:04.320 --&gt; 00:14:10.890</w:t>
      </w:r>
    </w:p>
    <w:p w:rsidR="00325391" w:rsidRDefault="00325391" w:rsidP="00325391">
      <w:r>
        <w:t>Jennifer Greif: We're going to keep a team approach, which is something that's very familiar to all of our students where a group of teachers.</w:t>
      </w:r>
    </w:p>
    <w:p w:rsidR="00325391" w:rsidRDefault="00325391" w:rsidP="00325391"/>
    <w:p w:rsidR="00325391" w:rsidRDefault="00325391" w:rsidP="00325391">
      <w:r>
        <w:t>77</w:t>
      </w:r>
    </w:p>
    <w:p w:rsidR="00325391" w:rsidRDefault="00325391" w:rsidP="00325391">
      <w:r>
        <w:t>00:14:11.250 --&gt; 00:14:19.290</w:t>
      </w:r>
    </w:p>
    <w:p w:rsidR="00325391" w:rsidRDefault="00325391" w:rsidP="00325391">
      <w:r>
        <w:t>Jennifer Greif: Works with a larger group of students and they share them and that helps them to do team planning and to really address the developmental needs of the students at this level.</w:t>
      </w:r>
    </w:p>
    <w:p w:rsidR="00325391" w:rsidRDefault="00325391" w:rsidP="00325391"/>
    <w:p w:rsidR="00325391" w:rsidRDefault="00325391" w:rsidP="00325391">
      <w:r>
        <w:t>78</w:t>
      </w:r>
    </w:p>
    <w:p w:rsidR="00325391" w:rsidRDefault="00325391" w:rsidP="00325391">
      <w:r>
        <w:t>00:14:20.100 --&gt; 00:14:31.380</w:t>
      </w:r>
    </w:p>
    <w:p w:rsidR="00325391" w:rsidRDefault="00325391" w:rsidP="00325391">
      <w:r>
        <w:t>Jennifer Greif: And so our students will come in and they'll see an eight block schedule over the course of two days for classes on in a day, and for classes on A B day. But what will be unfamiliar to them is that they won't be traveling</w:t>
      </w:r>
    </w:p>
    <w:p w:rsidR="00325391" w:rsidRDefault="00325391" w:rsidP="00325391"/>
    <w:p w:rsidR="00325391" w:rsidRDefault="00325391" w:rsidP="00325391">
      <w:r>
        <w:t>79</w:t>
      </w:r>
    </w:p>
    <w:p w:rsidR="00325391" w:rsidRDefault="00325391" w:rsidP="00325391">
      <w:r>
        <w:lastRenderedPageBreak/>
        <w:t>00:14:31.800 --&gt; 00:14:44.550</w:t>
      </w:r>
    </w:p>
    <w:p w:rsidR="00325391" w:rsidRDefault="00325391" w:rsidP="00325391">
      <w:r>
        <w:t>Jennifer Greif: To all of those different classes they're pretty much going to stay put, with a cohort of students. And so the teachers will be rotating into them as they need to use lab space or things like that. Modifications will be made, but</w:t>
      </w:r>
    </w:p>
    <w:p w:rsidR="00325391" w:rsidRDefault="00325391" w:rsidP="00325391"/>
    <w:p w:rsidR="00325391" w:rsidRDefault="00325391" w:rsidP="00325391">
      <w:r>
        <w:t>80</w:t>
      </w:r>
    </w:p>
    <w:p w:rsidR="00325391" w:rsidRDefault="00325391" w:rsidP="00325391">
      <w:r>
        <w:t>00:14:45.120 --&gt; 00:14:53.490</w:t>
      </w:r>
    </w:p>
    <w:p w:rsidR="00325391" w:rsidRDefault="00325391" w:rsidP="00325391">
      <w:r>
        <w:t>Jennifer Greif: But for approximately seven out of the eight blocks, they're going to be with the same group of students and that's one of our mitigating strategies for for our health plan.</w:t>
      </w:r>
    </w:p>
    <w:p w:rsidR="00325391" w:rsidRDefault="00325391" w:rsidP="00325391"/>
    <w:p w:rsidR="00325391" w:rsidRDefault="00325391" w:rsidP="00325391">
      <w:r>
        <w:t>81</w:t>
      </w:r>
    </w:p>
    <w:p w:rsidR="00325391" w:rsidRDefault="00325391" w:rsidP="00325391">
      <w:r>
        <w:t>00:14:54.480 --&gt; 00:15:06.450</w:t>
      </w:r>
    </w:p>
    <w:p w:rsidR="00325391" w:rsidRDefault="00325391" w:rsidP="00325391">
      <w:r>
        <w:t>Jennifer Greif: That last block is going to be a student elected students selected elective so that our students can start getting a feel for what high school looks like and take some classes that have some specific interest for them.</w:t>
      </w:r>
    </w:p>
    <w:p w:rsidR="00325391" w:rsidRDefault="00325391" w:rsidP="00325391"/>
    <w:p w:rsidR="00325391" w:rsidRDefault="00325391" w:rsidP="00325391">
      <w:r>
        <w:t>82</w:t>
      </w:r>
    </w:p>
    <w:p w:rsidR="00325391" w:rsidRDefault="00325391" w:rsidP="00325391">
      <w:r>
        <w:t>00:15:06.960 --&gt; 00:15:17.070</w:t>
      </w:r>
    </w:p>
    <w:p w:rsidR="00325391" w:rsidRDefault="00325391" w:rsidP="00325391">
      <w:r>
        <w:t>Jennifer Greif: We're also going to be doing some pushing instruction with our elective classes to give students a taste of different things that they might not be able to experience otherwise in this different schedule.</w:t>
      </w:r>
    </w:p>
    <w:p w:rsidR="00325391" w:rsidRDefault="00325391" w:rsidP="00325391"/>
    <w:p w:rsidR="00325391" w:rsidRDefault="00325391" w:rsidP="00325391">
      <w:r>
        <w:t>83</w:t>
      </w:r>
    </w:p>
    <w:p w:rsidR="00325391" w:rsidRDefault="00325391" w:rsidP="00325391">
      <w:r>
        <w:t>00:15:17.460 --&gt; 00:15:22.380</w:t>
      </w:r>
    </w:p>
    <w:p w:rsidR="00325391" w:rsidRDefault="00325391" w:rsidP="00325391">
      <w:r>
        <w:t>Jennifer Greif: But they will have opportunities to to learn and grow in a wide variety of areas.</w:t>
      </w:r>
    </w:p>
    <w:p w:rsidR="00325391" w:rsidRDefault="00325391" w:rsidP="00325391"/>
    <w:p w:rsidR="00325391" w:rsidRDefault="00325391" w:rsidP="00325391">
      <w:r>
        <w:t>84</w:t>
      </w:r>
    </w:p>
    <w:p w:rsidR="00325391" w:rsidRDefault="00325391" w:rsidP="00325391">
      <w:r>
        <w:t>00:15:23.310 --&gt; 00:15:34.650</w:t>
      </w:r>
    </w:p>
    <w:p w:rsidR="00325391" w:rsidRDefault="00325391" w:rsidP="00325391">
      <w:r>
        <w:t>Jennifer Greif: With our high school students are our students are going to be on a modified four by four and we made this choice in order to limit the mixing of students but also to</w:t>
      </w:r>
    </w:p>
    <w:p w:rsidR="00325391" w:rsidRDefault="00325391" w:rsidP="00325391"/>
    <w:p w:rsidR="00325391" w:rsidRDefault="00325391" w:rsidP="00325391">
      <w:r>
        <w:t>85</w:t>
      </w:r>
    </w:p>
    <w:p w:rsidR="00325391" w:rsidRDefault="00325391" w:rsidP="00325391">
      <w:r>
        <w:lastRenderedPageBreak/>
        <w:t>00:15:35.280 --&gt; 00:15:42.510</w:t>
      </w:r>
    </w:p>
    <w:p w:rsidR="00325391" w:rsidRDefault="00325391" w:rsidP="00325391">
      <w:r>
        <w:t>Jennifer Greif: Reduce the number of teachers and students that have to communicate with each other. Should we fall back into a Phase two situation.</w:t>
      </w:r>
    </w:p>
    <w:p w:rsidR="00325391" w:rsidRDefault="00325391" w:rsidP="00325391"/>
    <w:p w:rsidR="00325391" w:rsidRDefault="00325391" w:rsidP="00325391">
      <w:r>
        <w:t>86</w:t>
      </w:r>
    </w:p>
    <w:p w:rsidR="00325391" w:rsidRDefault="00325391" w:rsidP="00325391">
      <w:r>
        <w:t>00:15:43.170 --&gt; 00:15:51.930</w:t>
      </w:r>
    </w:p>
    <w:p w:rsidR="00325391" w:rsidRDefault="00325391" w:rsidP="00325391">
      <w:r>
        <w:t>Jennifer Greif: And so our students again at middle and high staggered arrival, they will go to four different classes. Each day, but they will be the same for classes every single day.</w:t>
      </w:r>
    </w:p>
    <w:p w:rsidR="00325391" w:rsidRDefault="00325391" w:rsidP="00325391"/>
    <w:p w:rsidR="00325391" w:rsidRDefault="00325391" w:rsidP="00325391">
      <w:r>
        <w:t>87</w:t>
      </w:r>
    </w:p>
    <w:p w:rsidR="00325391" w:rsidRDefault="00325391" w:rsidP="00325391">
      <w:r>
        <w:t>00:15:52.530 --&gt; 00:15:56.670</w:t>
      </w:r>
    </w:p>
    <w:p w:rsidR="00325391" w:rsidRDefault="00325391" w:rsidP="00325391">
      <w:r>
        <w:t>Jennifer Greif: For the first semester, and then we'll make a change in January, as we head into second semester.</w:t>
      </w:r>
    </w:p>
    <w:p w:rsidR="00325391" w:rsidRDefault="00325391" w:rsidP="00325391"/>
    <w:p w:rsidR="00325391" w:rsidRDefault="00325391" w:rsidP="00325391">
      <w:r>
        <w:t>88</w:t>
      </w:r>
    </w:p>
    <w:p w:rsidR="00325391" w:rsidRDefault="00325391" w:rsidP="00325391">
      <w:r>
        <w:t>00:15:57.600 --&gt; 00:16:07.260</w:t>
      </w:r>
    </w:p>
    <w:p w:rsidR="00325391" w:rsidRDefault="00325391" w:rsidP="00325391">
      <w:r>
        <w:t>Jennifer Greif: And so what that means for students is our principals are working on master schedules that will try to group students, they might be moving where classrooms are located in their buildings.</w:t>
      </w:r>
    </w:p>
    <w:p w:rsidR="00325391" w:rsidRDefault="00325391" w:rsidP="00325391"/>
    <w:p w:rsidR="00325391" w:rsidRDefault="00325391" w:rsidP="00325391">
      <w:r>
        <w:t>89</w:t>
      </w:r>
    </w:p>
    <w:p w:rsidR="00325391" w:rsidRDefault="00325391" w:rsidP="00325391">
      <w:r>
        <w:t>00:16:07.860 --&gt; 00:16:12.510</w:t>
      </w:r>
    </w:p>
    <w:p w:rsidR="00325391" w:rsidRDefault="00325391" w:rsidP="00325391">
      <w:r>
        <w:t>Jennifer Greif: To reduce travel but travel will be highly orchestrated between those classes.</w:t>
      </w:r>
    </w:p>
    <w:p w:rsidR="00325391" w:rsidRDefault="00325391" w:rsidP="00325391"/>
    <w:p w:rsidR="00325391" w:rsidRDefault="00325391" w:rsidP="00325391">
      <w:r>
        <w:t>90</w:t>
      </w:r>
    </w:p>
    <w:p w:rsidR="00325391" w:rsidRDefault="00325391" w:rsidP="00325391">
      <w:r>
        <w:t>00:16:12.810 --&gt; 00:16:23.520</w:t>
      </w:r>
    </w:p>
    <w:p w:rsidR="00325391" w:rsidRDefault="00325391" w:rsidP="00325391">
      <w:r>
        <w:t>Jennifer Greif: Both middle and high school students will also be eating in their lunches and we're finding some creative ways to make that happen smoothly creating that social distance that we need, as we need to move throughout the school.</w:t>
      </w:r>
    </w:p>
    <w:p w:rsidR="00325391" w:rsidRDefault="00325391" w:rsidP="00325391"/>
    <w:p w:rsidR="00325391" w:rsidRDefault="00325391" w:rsidP="00325391">
      <w:r>
        <w:t>91</w:t>
      </w:r>
    </w:p>
    <w:p w:rsidR="00325391" w:rsidRDefault="00325391" w:rsidP="00325391">
      <w:r>
        <w:t>00:16:24.360 --&gt; 00:16:33.780</w:t>
      </w:r>
    </w:p>
    <w:p w:rsidR="00325391" w:rsidRDefault="00325391" w:rsidP="00325391">
      <w:r>
        <w:lastRenderedPageBreak/>
        <w:t>Jennifer Greif: And so for the students in our high school. We obviously have some special programs that we need to address. And I'm going to do that after I go through the online learning because some of those</w:t>
      </w:r>
    </w:p>
    <w:p w:rsidR="00325391" w:rsidRDefault="00325391" w:rsidP="00325391"/>
    <w:p w:rsidR="00325391" w:rsidRDefault="00325391" w:rsidP="00325391">
      <w:r>
        <w:t>92</w:t>
      </w:r>
    </w:p>
    <w:p w:rsidR="00325391" w:rsidRDefault="00325391" w:rsidP="00325391">
      <w:r>
        <w:t>00:16:34.260 --&gt; 00:16:46.830</w:t>
      </w:r>
    </w:p>
    <w:p w:rsidR="00325391" w:rsidRDefault="00325391" w:rsidP="00325391">
      <w:r>
        <w:t>Jennifer Greif: Challenges are the same in both environments and some of them do differ. So our, our face to face learning for our high school students, again, is going to be a modified four by four, four classes each day.</w:t>
      </w:r>
    </w:p>
    <w:p w:rsidR="00325391" w:rsidRDefault="00325391" w:rsidP="00325391"/>
    <w:p w:rsidR="00325391" w:rsidRDefault="00325391" w:rsidP="00325391">
      <w:r>
        <w:t>93</w:t>
      </w:r>
    </w:p>
    <w:p w:rsidR="00325391" w:rsidRDefault="00325391" w:rsidP="00325391">
      <w:r>
        <w:t>00:16:47.850 --&gt; 00:16:50.130</w:t>
      </w:r>
    </w:p>
    <w:p w:rsidR="00325391" w:rsidRDefault="00325391" w:rsidP="00325391">
      <w:r>
        <w:t>Jennifer Greif: And then changing classes in January.</w:t>
      </w:r>
    </w:p>
    <w:p w:rsidR="00325391" w:rsidRDefault="00325391" w:rsidP="00325391"/>
    <w:p w:rsidR="00325391" w:rsidRDefault="00325391" w:rsidP="00325391">
      <w:r>
        <w:t>94</w:t>
      </w:r>
    </w:p>
    <w:p w:rsidR="00325391" w:rsidRDefault="00325391" w:rsidP="00325391">
      <w:r>
        <w:t>00:16:51.300 --&gt; 00:16:53.130</w:t>
      </w:r>
    </w:p>
    <w:p w:rsidR="00325391" w:rsidRDefault="00325391" w:rsidP="00325391">
      <w:r>
        <w:t>Jennifer Greif: When we look at the online school</w:t>
      </w:r>
    </w:p>
    <w:p w:rsidR="00325391" w:rsidRDefault="00325391" w:rsidP="00325391"/>
    <w:p w:rsidR="00325391" w:rsidRDefault="00325391" w:rsidP="00325391">
      <w:r>
        <w:t>95</w:t>
      </w:r>
    </w:p>
    <w:p w:rsidR="00325391" w:rsidRDefault="00325391" w:rsidP="00325391">
      <w:r>
        <w:t>00:16:54.510 --&gt; 00:16:56.640</w:t>
      </w:r>
    </w:p>
    <w:p w:rsidR="00325391" w:rsidRDefault="00325391" w:rsidP="00325391">
      <w:r>
        <w:t>Jennifer Greif: This is not going to look like the spring.</w:t>
      </w:r>
    </w:p>
    <w:p w:rsidR="00325391" w:rsidRDefault="00325391" w:rsidP="00325391"/>
    <w:p w:rsidR="00325391" w:rsidRDefault="00325391" w:rsidP="00325391">
      <w:r>
        <w:t>96</w:t>
      </w:r>
    </w:p>
    <w:p w:rsidR="00325391" w:rsidRDefault="00325391" w:rsidP="00325391">
      <w:r>
        <w:t>00:16:57.930 --&gt; 00:17:02.550</w:t>
      </w:r>
    </w:p>
    <w:p w:rsidR="00325391" w:rsidRDefault="00325391" w:rsidP="00325391">
      <w:r>
        <w:t>Jennifer Greif: An online school has a set schedule for every class every student</w:t>
      </w:r>
    </w:p>
    <w:p w:rsidR="00325391" w:rsidRDefault="00325391" w:rsidP="00325391"/>
    <w:p w:rsidR="00325391" w:rsidRDefault="00325391" w:rsidP="00325391">
      <w:r>
        <w:t>97</w:t>
      </w:r>
    </w:p>
    <w:p w:rsidR="00325391" w:rsidRDefault="00325391" w:rsidP="00325391">
      <w:r>
        <w:t>00:17:03.360 --&gt; 00:17:13.590</w:t>
      </w:r>
    </w:p>
    <w:p w:rsidR="00325391" w:rsidRDefault="00325391" w:rsidP="00325391">
      <w:r>
        <w:t>Jennifer Greif: So there will be various points during the day where a student will need to be online for a meeting with a teacher, a whole group instruction some small group instruction, maybe some one on one time.</w:t>
      </w:r>
    </w:p>
    <w:p w:rsidR="00325391" w:rsidRDefault="00325391" w:rsidP="00325391"/>
    <w:p w:rsidR="00325391" w:rsidRDefault="00325391" w:rsidP="00325391">
      <w:r>
        <w:t>98</w:t>
      </w:r>
    </w:p>
    <w:p w:rsidR="00325391" w:rsidRDefault="00325391" w:rsidP="00325391">
      <w:r>
        <w:t>00:17:13.980 --&gt; 00:17:19.380</w:t>
      </w:r>
    </w:p>
    <w:p w:rsidR="00325391" w:rsidRDefault="00325391" w:rsidP="00325391">
      <w:r>
        <w:t>Jennifer Greif: as necessary. The students will know what their schedule is and that will be their schedule from day to day</w:t>
      </w:r>
    </w:p>
    <w:p w:rsidR="00325391" w:rsidRDefault="00325391" w:rsidP="00325391"/>
    <w:p w:rsidR="00325391" w:rsidRDefault="00325391" w:rsidP="00325391">
      <w:r>
        <w:t>99</w:t>
      </w:r>
    </w:p>
    <w:p w:rsidR="00325391" w:rsidRDefault="00325391" w:rsidP="00325391">
      <w:r>
        <w:t>00:17:20.640 --&gt; 00:17:23.070</w:t>
      </w:r>
    </w:p>
    <w:p w:rsidR="00325391" w:rsidRDefault="00325391" w:rsidP="00325391">
      <w:r>
        <w:t>Jennifer Greif: We understand though that screen time is a concern.</w:t>
      </w:r>
    </w:p>
    <w:p w:rsidR="00325391" w:rsidRDefault="00325391" w:rsidP="00325391"/>
    <w:p w:rsidR="00325391" w:rsidRDefault="00325391" w:rsidP="00325391">
      <w:r>
        <w:t>100</w:t>
      </w:r>
    </w:p>
    <w:p w:rsidR="00325391" w:rsidRDefault="00325391" w:rsidP="00325391">
      <w:r>
        <w:t>00:17:23.880 --&gt; 00:17:32.160</w:t>
      </w:r>
    </w:p>
    <w:p w:rsidR="00325391" w:rsidRDefault="00325391" w:rsidP="00325391">
      <w:r>
        <w:t>Jennifer Greif: Particularly for our young ones, and we don't want to give the impression that a student will be sitting in front of a computer for seven or eight hours a day, six or seven hours a day.</w:t>
      </w:r>
    </w:p>
    <w:p w:rsidR="00325391" w:rsidRDefault="00325391" w:rsidP="00325391"/>
    <w:p w:rsidR="00325391" w:rsidRDefault="00325391" w:rsidP="00325391">
      <w:r>
        <w:t>101</w:t>
      </w:r>
    </w:p>
    <w:p w:rsidR="00325391" w:rsidRDefault="00325391" w:rsidP="00325391">
      <w:r>
        <w:t>00:17:32.730 --&gt; 00:17:43.140</w:t>
      </w:r>
    </w:p>
    <w:p w:rsidR="00325391" w:rsidRDefault="00325391" w:rsidP="00325391">
      <w:r>
        <w:t>Jennifer Greif: There will be plenty of opportunity for students to do learning away from the computer. And so our teachers are going to be structuring and navigating that new world with our students.</w:t>
      </w:r>
    </w:p>
    <w:p w:rsidR="00325391" w:rsidRDefault="00325391" w:rsidP="00325391"/>
    <w:p w:rsidR="00325391" w:rsidRDefault="00325391" w:rsidP="00325391">
      <w:r>
        <w:t>102</w:t>
      </w:r>
    </w:p>
    <w:p w:rsidR="00325391" w:rsidRDefault="00325391" w:rsidP="00325391">
      <w:r>
        <w:t>00:17:43.710 --&gt; 00:17:52.890</w:t>
      </w:r>
    </w:p>
    <w:p w:rsidR="00325391" w:rsidRDefault="00325391" w:rsidP="00325391">
      <w:r>
        <w:t>Jennifer Greif: And so in the elementary school is going to look very much like an elementary school schedule. We do have a couple of sample schedules posted online for for parents and students to take a look at</w:t>
      </w:r>
    </w:p>
    <w:p w:rsidR="00325391" w:rsidRDefault="00325391" w:rsidP="00325391"/>
    <w:p w:rsidR="00325391" w:rsidRDefault="00325391" w:rsidP="00325391">
      <w:r>
        <w:t>103</w:t>
      </w:r>
    </w:p>
    <w:p w:rsidR="00325391" w:rsidRDefault="00325391" w:rsidP="00325391">
      <w:r>
        <w:t>00:17:53.460 --&gt; 00:18:01.290</w:t>
      </w:r>
    </w:p>
    <w:p w:rsidR="00325391" w:rsidRDefault="00325391" w:rsidP="00325391">
      <w:r>
        <w:t>Jennifer Greif: One of the questions that we've been getting about elementary students in the online environment is is about a learning coach and what might that look like</w:t>
      </w:r>
    </w:p>
    <w:p w:rsidR="00325391" w:rsidRDefault="00325391" w:rsidP="00325391"/>
    <w:p w:rsidR="00325391" w:rsidRDefault="00325391" w:rsidP="00325391">
      <w:r>
        <w:lastRenderedPageBreak/>
        <w:t>104</w:t>
      </w:r>
    </w:p>
    <w:p w:rsidR="00325391" w:rsidRDefault="00325391" w:rsidP="00325391">
      <w:r>
        <w:t>00:18:01.800 --&gt; 00:18:07.560</w:t>
      </w:r>
    </w:p>
    <w:p w:rsidR="00325391" w:rsidRDefault="00325391" w:rsidP="00325391">
      <w:r>
        <w:t>Jennifer Greif: And so I wanted to take a moment to talk about that a learning coach, particularly for our youngest students are the helping hands at home.</w:t>
      </w:r>
    </w:p>
    <w:p w:rsidR="00325391" w:rsidRDefault="00325391" w:rsidP="00325391"/>
    <w:p w:rsidR="00325391" w:rsidRDefault="00325391" w:rsidP="00325391">
      <w:r>
        <w:t>105</w:t>
      </w:r>
    </w:p>
    <w:p w:rsidR="00325391" w:rsidRDefault="00325391" w:rsidP="00325391">
      <w:r>
        <w:t>00:18:08.070 --&gt; 00:18:17.340</w:t>
      </w:r>
    </w:p>
    <w:p w:rsidR="00325391" w:rsidRDefault="00325391" w:rsidP="00325391">
      <w:r>
        <w:t>Jennifer Greif: They're not teachers, they don't have to develop the curriculum. But what they do need to do is to help that young learner to navigate logging in, or making sure that they're arriving</w:t>
      </w:r>
    </w:p>
    <w:p w:rsidR="00325391" w:rsidRDefault="00325391" w:rsidP="00325391"/>
    <w:p w:rsidR="00325391" w:rsidRDefault="00325391" w:rsidP="00325391">
      <w:r>
        <w:t>106</w:t>
      </w:r>
    </w:p>
    <w:p w:rsidR="00325391" w:rsidRDefault="00325391" w:rsidP="00325391">
      <w:r>
        <w:t>00:18:18.060 --&gt; 00:18:22.980</w:t>
      </w:r>
    </w:p>
    <w:p w:rsidR="00325391" w:rsidRDefault="00325391" w:rsidP="00325391">
      <w:r>
        <w:t>Jennifer Greif: On their meetings as scheduled, making sure that they know where the materials are to do the offline.</w:t>
      </w:r>
    </w:p>
    <w:p w:rsidR="00325391" w:rsidRDefault="00325391" w:rsidP="00325391"/>
    <w:p w:rsidR="00325391" w:rsidRDefault="00325391" w:rsidP="00325391">
      <w:r>
        <w:t>107</w:t>
      </w:r>
    </w:p>
    <w:p w:rsidR="00325391" w:rsidRDefault="00325391" w:rsidP="00325391">
      <w:r>
        <w:t>00:18:23.400 --&gt; 00:18:31.320</w:t>
      </w:r>
    </w:p>
    <w:p w:rsidR="00325391" w:rsidRDefault="00325391" w:rsidP="00325391">
      <w:r>
        <w:t>Jennifer Greif: Activities communicating back and forth with the teacher when a student might be struggling or need additional help. And so it's that help paint.</w:t>
      </w:r>
    </w:p>
    <w:p w:rsidR="00325391" w:rsidRDefault="00325391" w:rsidP="00325391"/>
    <w:p w:rsidR="00325391" w:rsidRDefault="00325391" w:rsidP="00325391">
      <w:r>
        <w:t>108</w:t>
      </w:r>
    </w:p>
    <w:p w:rsidR="00325391" w:rsidRDefault="00325391" w:rsidP="00325391">
      <w:r>
        <w:t>00:18:31.740 --&gt; 00:18:41.730</w:t>
      </w:r>
    </w:p>
    <w:p w:rsidR="00325391" w:rsidRDefault="00325391" w:rsidP="00325391">
      <w:r>
        <w:t>Jennifer Greif: Throughout the day, different students are going to need different levels of support some of its age related some of its maturity related some of its familiarity with a computer. And so what might seem like</w:t>
      </w:r>
    </w:p>
    <w:p w:rsidR="00325391" w:rsidRDefault="00325391" w:rsidP="00325391"/>
    <w:p w:rsidR="00325391" w:rsidRDefault="00325391" w:rsidP="00325391">
      <w:r>
        <w:t>109</w:t>
      </w:r>
    </w:p>
    <w:p w:rsidR="00325391" w:rsidRDefault="00325391" w:rsidP="00325391">
      <w:r>
        <w:t>00:18:42.240 --&gt; 00:18:47.730</w:t>
      </w:r>
    </w:p>
    <w:p w:rsidR="00325391" w:rsidRDefault="00325391" w:rsidP="00325391">
      <w:r>
        <w:t>Jennifer Greif: A lot of help in the early weeks might taper off as the student gets used to that learning environment.</w:t>
      </w:r>
    </w:p>
    <w:p w:rsidR="00325391" w:rsidRDefault="00325391" w:rsidP="00325391"/>
    <w:p w:rsidR="00325391" w:rsidRDefault="00325391" w:rsidP="00325391">
      <w:r>
        <w:lastRenderedPageBreak/>
        <w:t>110</w:t>
      </w:r>
    </w:p>
    <w:p w:rsidR="00325391" w:rsidRDefault="00325391" w:rsidP="00325391">
      <w:r>
        <w:t>00:18:48.180 --&gt; 00:18:56.070</w:t>
      </w:r>
    </w:p>
    <w:p w:rsidR="00325391" w:rsidRDefault="00325391" w:rsidP="00325391">
      <w:r>
        <w:t>Jennifer Greif: And so we want to make sure that we're being honest with our families as to what support a student might need at home, particularly at the younger grades.</w:t>
      </w:r>
    </w:p>
    <w:p w:rsidR="00325391" w:rsidRDefault="00325391" w:rsidP="00325391"/>
    <w:p w:rsidR="00325391" w:rsidRDefault="00325391" w:rsidP="00325391">
      <w:r>
        <w:t>111</w:t>
      </w:r>
    </w:p>
    <w:p w:rsidR="00325391" w:rsidRDefault="00325391" w:rsidP="00325391">
      <w:r>
        <w:t>00:18:56.370 --&gt; 00:19:07.200</w:t>
      </w:r>
    </w:p>
    <w:p w:rsidR="00325391" w:rsidRDefault="00325391" w:rsidP="00325391">
      <w:r>
        <w:t>Jennifer Greif: We also acknowledge that teaching literacy in the K 123 environment is a challenge. We are looking at our best practices and we have a team of folks working as to</w:t>
      </w:r>
    </w:p>
    <w:p w:rsidR="00325391" w:rsidRDefault="00325391" w:rsidP="00325391"/>
    <w:p w:rsidR="00325391" w:rsidRDefault="00325391" w:rsidP="00325391">
      <w:r>
        <w:t>112</w:t>
      </w:r>
    </w:p>
    <w:p w:rsidR="00325391" w:rsidRDefault="00325391" w:rsidP="00325391">
      <w:r>
        <w:t>00:19:07.560 --&gt; 00:19:15.810</w:t>
      </w:r>
    </w:p>
    <w:p w:rsidR="00325391" w:rsidRDefault="00325391" w:rsidP="00325391">
      <w:r>
        <w:t>Jennifer Greif: What those best strategies that can translate into an online environment might be for making sure that our students make ample product project prod</w:t>
      </w:r>
    </w:p>
    <w:p w:rsidR="00325391" w:rsidRDefault="00325391" w:rsidP="00325391"/>
    <w:p w:rsidR="00325391" w:rsidRDefault="00325391" w:rsidP="00325391">
      <w:r>
        <w:t>113</w:t>
      </w:r>
    </w:p>
    <w:p w:rsidR="00325391" w:rsidRDefault="00325391" w:rsidP="00325391">
      <w:r>
        <w:t>00:19:16.320 --&gt; 00:19:24.900</w:t>
      </w:r>
    </w:p>
    <w:p w:rsidR="00325391" w:rsidRDefault="00325391" w:rsidP="00325391">
      <w:r>
        <w:t>Jennifer Greif: Progress with their reading and literacy skills for the middle and high school students, the students in the online environment are going to follow.</w:t>
      </w:r>
    </w:p>
    <w:p w:rsidR="00325391" w:rsidRDefault="00325391" w:rsidP="00325391"/>
    <w:p w:rsidR="00325391" w:rsidRDefault="00325391" w:rsidP="00325391">
      <w:r>
        <w:t>114</w:t>
      </w:r>
    </w:p>
    <w:p w:rsidR="00325391" w:rsidRDefault="00325391" w:rsidP="00325391">
      <w:r>
        <w:t>00:19:25.380 --&gt; 00:19:34.770</w:t>
      </w:r>
    </w:p>
    <w:p w:rsidR="00325391" w:rsidRDefault="00325391" w:rsidP="00325391">
      <w:r>
        <w:t>Jennifer Greif: Virtue pretty closely the same schedule that exists in the face to face environment. So our middle school students will be having an emphasis on literacy and math.</w:t>
      </w:r>
    </w:p>
    <w:p w:rsidR="00325391" w:rsidRDefault="00325391" w:rsidP="00325391"/>
    <w:p w:rsidR="00325391" w:rsidRDefault="00325391" w:rsidP="00325391">
      <w:r>
        <w:t>115</w:t>
      </w:r>
    </w:p>
    <w:p w:rsidR="00325391" w:rsidRDefault="00325391" w:rsidP="00325391">
      <w:r>
        <w:t>00:19:35.280 --&gt; 00:19:39.870</w:t>
      </w:r>
    </w:p>
    <w:p w:rsidR="00325391" w:rsidRDefault="00325391" w:rsidP="00325391">
      <w:r>
        <w:t>Jennifer Greif: They'll have social studies and science and then an elective choice.</w:t>
      </w:r>
    </w:p>
    <w:p w:rsidR="00325391" w:rsidRDefault="00325391" w:rsidP="00325391"/>
    <w:p w:rsidR="00325391" w:rsidRDefault="00325391" w:rsidP="00325391">
      <w:r>
        <w:t>116</w:t>
      </w:r>
    </w:p>
    <w:p w:rsidR="00325391" w:rsidRDefault="00325391" w:rsidP="00325391">
      <w:r>
        <w:lastRenderedPageBreak/>
        <w:t>00:19:40.590 --&gt; 00:19:51.690</w:t>
      </w:r>
    </w:p>
    <w:p w:rsidR="00325391" w:rsidRDefault="00325391" w:rsidP="00325391">
      <w:r>
        <w:t>Jennifer Greif: They will see teachers on an every other day basis. And so those times for the team meetings will be published. So the students will know when that opening event might be happening for their</w:t>
      </w:r>
    </w:p>
    <w:p w:rsidR="00325391" w:rsidRDefault="00325391" w:rsidP="00325391"/>
    <w:p w:rsidR="00325391" w:rsidRDefault="00325391" w:rsidP="00325391">
      <w:r>
        <w:t>117</w:t>
      </w:r>
    </w:p>
    <w:p w:rsidR="00325391" w:rsidRDefault="00325391" w:rsidP="00325391">
      <w:r>
        <w:t>00:19:52.050 --&gt; 00:19:58.380</w:t>
      </w:r>
    </w:p>
    <w:p w:rsidR="00325391" w:rsidRDefault="00325391" w:rsidP="00325391">
      <w:r>
        <w:t>Jennifer Greif: Third Class their third block for the day and that teacher will then give instructions and they will do the work. Popping back in and out.</w:t>
      </w:r>
    </w:p>
    <w:p w:rsidR="00325391" w:rsidRDefault="00325391" w:rsidP="00325391"/>
    <w:p w:rsidR="00325391" w:rsidRDefault="00325391" w:rsidP="00325391">
      <w:r>
        <w:t>118</w:t>
      </w:r>
    </w:p>
    <w:p w:rsidR="00325391" w:rsidRDefault="00325391" w:rsidP="00325391">
      <w:r>
        <w:t>00:19:58.830 --&gt; 00:20:03.180</w:t>
      </w:r>
    </w:p>
    <w:p w:rsidR="00325391" w:rsidRDefault="00325391" w:rsidP="00325391">
      <w:r>
        <w:t>Jennifer Greif: Really implementing the best strategies that we have for online learning and all of our teachers.</w:t>
      </w:r>
    </w:p>
    <w:p w:rsidR="00325391" w:rsidRDefault="00325391" w:rsidP="00325391"/>
    <w:p w:rsidR="00325391" w:rsidRDefault="00325391" w:rsidP="00325391">
      <w:r>
        <w:t>119</w:t>
      </w:r>
    </w:p>
    <w:p w:rsidR="00325391" w:rsidRDefault="00325391" w:rsidP="00325391">
      <w:r>
        <w:t>00:20:03.570 --&gt; 00:20:13.530</w:t>
      </w:r>
    </w:p>
    <w:p w:rsidR="00325391" w:rsidRDefault="00325391" w:rsidP="00325391">
      <w:r>
        <w:t>Jennifer Greif: In the online school will receive professional learning opportunities, all the way through the year to make sure that they're developing those skills that are best suited for an online learning environment.</w:t>
      </w:r>
    </w:p>
    <w:p w:rsidR="00325391" w:rsidRDefault="00325391" w:rsidP="00325391"/>
    <w:p w:rsidR="00325391" w:rsidRDefault="00325391" w:rsidP="00325391">
      <w:r>
        <w:t>120</w:t>
      </w:r>
    </w:p>
    <w:p w:rsidR="00325391" w:rsidRDefault="00325391" w:rsidP="00325391">
      <w:r>
        <w:t>00:20:14.580 --&gt; 00:20:23.850</w:t>
      </w:r>
    </w:p>
    <w:p w:rsidR="00325391" w:rsidRDefault="00325391" w:rsidP="00325391">
      <w:r>
        <w:t>Jennifer Greif: At our high school, things are going to get a little bit trickier but they are going to stay on the same schedule as face to face. And that's really important because there are going to be times where</w:t>
      </w:r>
    </w:p>
    <w:p w:rsidR="00325391" w:rsidRDefault="00325391" w:rsidP="00325391"/>
    <w:p w:rsidR="00325391" w:rsidRDefault="00325391" w:rsidP="00325391">
      <w:r>
        <w:t>121</w:t>
      </w:r>
    </w:p>
    <w:p w:rsidR="00325391" w:rsidRDefault="00325391" w:rsidP="00325391">
      <w:r>
        <w:t>00:20:24.180 --&gt; 00:20:31.710</w:t>
      </w:r>
    </w:p>
    <w:p w:rsidR="00325391" w:rsidRDefault="00325391" w:rsidP="00325391">
      <w:r>
        <w:t>Jennifer Greif: Our online learners and our face to face learners need to come together with a teacher who may be in the online environment or maybe on a face to face environment.</w:t>
      </w:r>
    </w:p>
    <w:p w:rsidR="00325391" w:rsidRDefault="00325391" w:rsidP="00325391"/>
    <w:p w:rsidR="00325391" w:rsidRDefault="00325391" w:rsidP="00325391">
      <w:r>
        <w:lastRenderedPageBreak/>
        <w:t>122</w:t>
      </w:r>
    </w:p>
    <w:p w:rsidR="00325391" w:rsidRDefault="00325391" w:rsidP="00325391">
      <w:r>
        <w:t>00:20:32.070 --&gt; 00:20:36.300</w:t>
      </w:r>
    </w:p>
    <w:p w:rsidR="00325391" w:rsidRDefault="00325391" w:rsidP="00325391">
      <w:r>
        <w:t>Jennifer Greif: And we're really looking at some blended opportunities synchronous and asynchronous.</w:t>
      </w:r>
    </w:p>
    <w:p w:rsidR="00325391" w:rsidRDefault="00325391" w:rsidP="00325391"/>
    <w:p w:rsidR="00325391" w:rsidRDefault="00325391" w:rsidP="00325391">
      <w:r>
        <w:t>123</w:t>
      </w:r>
    </w:p>
    <w:p w:rsidR="00325391" w:rsidRDefault="00325391" w:rsidP="00325391">
      <w:r>
        <w:t>00:20:36.780 --&gt; 00:20:41.850</w:t>
      </w:r>
    </w:p>
    <w:p w:rsidR="00325391" w:rsidRDefault="00325391" w:rsidP="00325391">
      <w:r>
        <w:t>Jennifer Greif: To be able to pull these students together and that's primarily going to happen in our a CA.</w:t>
      </w:r>
    </w:p>
    <w:p w:rsidR="00325391" w:rsidRDefault="00325391" w:rsidP="00325391"/>
    <w:p w:rsidR="00325391" w:rsidRDefault="00325391" w:rsidP="00325391">
      <w:r>
        <w:t>124</w:t>
      </w:r>
    </w:p>
    <w:p w:rsidR="00325391" w:rsidRDefault="00325391" w:rsidP="00325391">
      <w:r>
        <w:t>00:20:42.150 --&gt; 00:20:51.570</w:t>
      </w:r>
    </w:p>
    <w:p w:rsidR="00325391" w:rsidRDefault="00325391" w:rsidP="00325391">
      <w:r>
        <w:t>Jennifer Greif: R ib and our AP classes because we recognize that those classes do need to be year long, in order to prepare the students for the assessments that come at the end of the year.</w:t>
      </w:r>
    </w:p>
    <w:p w:rsidR="00325391" w:rsidRDefault="00325391" w:rsidP="00325391"/>
    <w:p w:rsidR="00325391" w:rsidRDefault="00325391" w:rsidP="00325391">
      <w:r>
        <w:t>125</w:t>
      </w:r>
    </w:p>
    <w:p w:rsidR="00325391" w:rsidRDefault="00325391" w:rsidP="00325391">
      <w:r>
        <w:t>00:20:52.110 --&gt; 00:20:58.740</w:t>
      </w:r>
    </w:p>
    <w:p w:rsidR="00325391" w:rsidRDefault="00325391" w:rsidP="00325391">
      <w:r>
        <w:t>Jennifer Greif: And so we're going to put our best thinking forward our for our high school principals are online principal and</w:t>
      </w:r>
    </w:p>
    <w:p w:rsidR="00325391" w:rsidRDefault="00325391" w:rsidP="00325391"/>
    <w:p w:rsidR="00325391" w:rsidRDefault="00325391" w:rsidP="00325391">
      <w:r>
        <w:t>126</w:t>
      </w:r>
    </w:p>
    <w:p w:rsidR="00325391" w:rsidRDefault="00325391" w:rsidP="00325391">
      <w:r>
        <w:t>00:20:59.130 --&gt; 00:21:06.270</w:t>
      </w:r>
    </w:p>
    <w:p w:rsidR="00325391" w:rsidRDefault="00325391" w:rsidP="00325391">
      <w:r>
        <w:t>Jennifer Greif: Staff at Central Office to really coordinate and be creative, as to how we can meet those learner needs within that environment.</w:t>
      </w:r>
    </w:p>
    <w:p w:rsidR="00325391" w:rsidRDefault="00325391" w:rsidP="00325391"/>
    <w:p w:rsidR="00325391" w:rsidRDefault="00325391" w:rsidP="00325391">
      <w:r>
        <w:t>127</w:t>
      </w:r>
    </w:p>
    <w:p w:rsidR="00325391" w:rsidRDefault="00325391" w:rsidP="00325391">
      <w:r>
        <w:t>00:21:07.050 --&gt; 00:21:16.860</w:t>
      </w:r>
    </w:p>
    <w:p w:rsidR="00325391" w:rsidRDefault="00325391" w:rsidP="00325391">
      <w:r>
        <w:t>Jennifer Greif: And so as I said, the, the online day for the middle and high school students will mirror what we see in the face to face. But again, they're not going to be in front of the computer. The entire time.</w:t>
      </w:r>
    </w:p>
    <w:p w:rsidR="00325391" w:rsidRDefault="00325391" w:rsidP="00325391"/>
    <w:p w:rsidR="00325391" w:rsidRDefault="00325391" w:rsidP="00325391">
      <w:r>
        <w:t>128</w:t>
      </w:r>
    </w:p>
    <w:p w:rsidR="00325391" w:rsidRDefault="00325391" w:rsidP="00325391">
      <w:r>
        <w:lastRenderedPageBreak/>
        <w:t>00:21:17.160 --&gt; 00:21:24.270</w:t>
      </w:r>
    </w:p>
    <w:p w:rsidR="00325391" w:rsidRDefault="00325391" w:rsidP="00325391">
      <w:r>
        <w:t>Jennifer Greif: The computer is the tool to allow them to communicate to be a place where information and assignments are stored</w:t>
      </w:r>
    </w:p>
    <w:p w:rsidR="00325391" w:rsidRDefault="00325391" w:rsidP="00325391"/>
    <w:p w:rsidR="00325391" w:rsidRDefault="00325391" w:rsidP="00325391">
      <w:r>
        <w:t>129</w:t>
      </w:r>
    </w:p>
    <w:p w:rsidR="00325391" w:rsidRDefault="00325391" w:rsidP="00325391">
      <w:r>
        <w:t>00:21:24.570 --&gt; 00:21:32.280</w:t>
      </w:r>
    </w:p>
    <w:p w:rsidR="00325391" w:rsidRDefault="00325391" w:rsidP="00325391">
      <w:r>
        <w:t>Jennifer Greif: But we are going to encourage offline work as well so that students do have that those Brain breaks as opportunities for movement.</w:t>
      </w:r>
    </w:p>
    <w:p w:rsidR="00325391" w:rsidRDefault="00325391" w:rsidP="00325391"/>
    <w:p w:rsidR="00325391" w:rsidRDefault="00325391" w:rsidP="00325391">
      <w:r>
        <w:t>130</w:t>
      </w:r>
    </w:p>
    <w:p w:rsidR="00325391" w:rsidRDefault="00325391" w:rsidP="00325391">
      <w:r>
        <w:t>00:21:32.940 --&gt; 00:21:38.220</w:t>
      </w:r>
    </w:p>
    <w:p w:rsidR="00325391" w:rsidRDefault="00325391" w:rsidP="00325391">
      <w:r>
        <w:t>Jennifer Greif: I said that I would talk briefly about some of our special programs and I've done a little bit of that with the ACTA</w:t>
      </w:r>
    </w:p>
    <w:p w:rsidR="00325391" w:rsidRDefault="00325391" w:rsidP="00325391"/>
    <w:p w:rsidR="00325391" w:rsidRDefault="00325391" w:rsidP="00325391">
      <w:r>
        <w:t>131</w:t>
      </w:r>
    </w:p>
    <w:p w:rsidR="00325391" w:rsidRDefault="00325391" w:rsidP="00325391">
      <w:r>
        <w:t>00:21:38.520 --&gt; 00:21:47.010</w:t>
      </w:r>
    </w:p>
    <w:p w:rsidR="00325391" w:rsidRDefault="00325391" w:rsidP="00325391">
      <w:r>
        <w:t>Jennifer Greif: The ib and the AP schedule and how we are going to blend that cross divisionally to make sure that the needs of our students are are met.</w:t>
      </w:r>
    </w:p>
    <w:p w:rsidR="00325391" w:rsidRDefault="00325391" w:rsidP="00325391"/>
    <w:p w:rsidR="00325391" w:rsidRDefault="00325391" w:rsidP="00325391">
      <w:r>
        <w:t>132</w:t>
      </w:r>
    </w:p>
    <w:p w:rsidR="00325391" w:rsidRDefault="00325391" w:rsidP="00325391">
      <w:r>
        <w:t>00:21:47.460 --&gt; 00:21:55.290</w:t>
      </w:r>
    </w:p>
    <w:p w:rsidR="00325391" w:rsidRDefault="00325391" w:rsidP="00325391">
      <w:r>
        <w:t>Jennifer Greif: These are particularly important for juniors and seniors as they are entering into the more structured part of those programs.</w:t>
      </w:r>
    </w:p>
    <w:p w:rsidR="00325391" w:rsidRDefault="00325391" w:rsidP="00325391"/>
    <w:p w:rsidR="00325391" w:rsidRDefault="00325391" w:rsidP="00325391">
      <w:r>
        <w:t>133</w:t>
      </w:r>
    </w:p>
    <w:p w:rsidR="00325391" w:rsidRDefault="00325391" w:rsidP="00325391">
      <w:r>
        <w:t>00:21:56.040 --&gt; 00:22:07.110</w:t>
      </w:r>
    </w:p>
    <w:p w:rsidR="00325391" w:rsidRDefault="00325391" w:rsidP="00325391">
      <w:r>
        <w:t>Jennifer Greif: You know, in the upcoming year. We may find that we have to limit our non degree seeking IB students from some ID classes just to paste just dependent upon capacity.</w:t>
      </w:r>
    </w:p>
    <w:p w:rsidR="00325391" w:rsidRDefault="00325391" w:rsidP="00325391"/>
    <w:p w:rsidR="00325391" w:rsidRDefault="00325391" w:rsidP="00325391">
      <w:r>
        <w:t>134</w:t>
      </w:r>
    </w:p>
    <w:p w:rsidR="00325391" w:rsidRDefault="00325391" w:rsidP="00325391">
      <w:r>
        <w:t>00:22:07.620 --&gt; 00:22:11.730</w:t>
      </w:r>
    </w:p>
    <w:p w:rsidR="00325391" w:rsidRDefault="00325391" w:rsidP="00325391">
      <w:r>
        <w:lastRenderedPageBreak/>
        <w:t>Jennifer Greif: And our ability to offer those to students who are non degree students</w:t>
      </w:r>
    </w:p>
    <w:p w:rsidR="00325391" w:rsidRDefault="00325391" w:rsidP="00325391"/>
    <w:p w:rsidR="00325391" w:rsidRDefault="00325391" w:rsidP="00325391">
      <w:r>
        <w:t>135</w:t>
      </w:r>
    </w:p>
    <w:p w:rsidR="00325391" w:rsidRDefault="00325391" w:rsidP="00325391">
      <w:r>
        <w:t>00:22:12.180 --&gt; 00:22:20.640</w:t>
      </w:r>
    </w:p>
    <w:p w:rsidR="00325391" w:rsidRDefault="00325391" w:rsidP="00325391">
      <w:r>
        <w:t>Jennifer Greif: And we may have to limit the number of AP or IB classes that a student can take just by virtue of scheduling an arrangement of that schedule.</w:t>
      </w:r>
    </w:p>
    <w:p w:rsidR="00325391" w:rsidRDefault="00325391" w:rsidP="00325391"/>
    <w:p w:rsidR="00325391" w:rsidRDefault="00325391" w:rsidP="00325391">
      <w:r>
        <w:t>136</w:t>
      </w:r>
    </w:p>
    <w:p w:rsidR="00325391" w:rsidRDefault="00325391" w:rsidP="00325391">
      <w:r>
        <w:t>00:22:21.030 --&gt; 00:22:28.740</w:t>
      </w:r>
    </w:p>
    <w:p w:rsidR="00325391" w:rsidRDefault="00325391" w:rsidP="00325391">
      <w:r>
        <w:t>Jennifer Greif: So we are doing our very best to meet all the needs of those students in a very unique way. It's a modified four by four to be able to accomplish this.</w:t>
      </w:r>
    </w:p>
    <w:p w:rsidR="00325391" w:rsidRDefault="00325391" w:rsidP="00325391"/>
    <w:p w:rsidR="00325391" w:rsidRDefault="00325391" w:rsidP="00325391">
      <w:r>
        <w:t>137</w:t>
      </w:r>
    </w:p>
    <w:p w:rsidR="00325391" w:rsidRDefault="00325391" w:rsidP="00325391">
      <w:r>
        <w:t>00:22:29.460 --&gt; 00:22:35.580</w:t>
      </w:r>
    </w:p>
    <w:p w:rsidR="00325391" w:rsidRDefault="00325391" w:rsidP="00325391">
      <w:r>
        <w:t>Jennifer Greif: Some of our other programs that I wanted to talk about involve our CTE. And so we have our</w:t>
      </w:r>
    </w:p>
    <w:p w:rsidR="00325391" w:rsidRDefault="00325391" w:rsidP="00325391"/>
    <w:p w:rsidR="00325391" w:rsidRDefault="00325391" w:rsidP="00325391">
      <w:r>
        <w:t>138</w:t>
      </w:r>
    </w:p>
    <w:p w:rsidR="00325391" w:rsidRDefault="00325391" w:rsidP="00325391">
      <w:r>
        <w:t>00:22:36.300 --&gt; 00:22:41.820</w:t>
      </w:r>
    </w:p>
    <w:p w:rsidR="00325391" w:rsidRDefault="00325391" w:rsidP="00325391">
      <w:r>
        <w:t>Jennifer Greif: Our health sciences specialty center held at Hanover high and we have the Center for trades and technology.</w:t>
      </w:r>
    </w:p>
    <w:p w:rsidR="00325391" w:rsidRDefault="00325391" w:rsidP="00325391"/>
    <w:p w:rsidR="00325391" w:rsidRDefault="00325391" w:rsidP="00325391">
      <w:r>
        <w:t>139</w:t>
      </w:r>
    </w:p>
    <w:p w:rsidR="00325391" w:rsidRDefault="00325391" w:rsidP="00325391">
      <w:r>
        <w:t>00:22:42.480 --&gt; 00:22:50.520</w:t>
      </w:r>
    </w:p>
    <w:p w:rsidR="00325391" w:rsidRDefault="00325391" w:rsidP="00325391">
      <w:r>
        <w:t>Jennifer Greif: Both of those programs really have such an emphasis on hands on learning that we are only able to offer those classes and a face to face environment.</w:t>
      </w:r>
    </w:p>
    <w:p w:rsidR="00325391" w:rsidRDefault="00325391" w:rsidP="00325391"/>
    <w:p w:rsidR="00325391" w:rsidRDefault="00325391" w:rsidP="00325391">
      <w:r>
        <w:t>140</w:t>
      </w:r>
    </w:p>
    <w:p w:rsidR="00325391" w:rsidRDefault="00325391" w:rsidP="00325391">
      <w:r>
        <w:t>00:22:51.060 --&gt; 00:22:58.800</w:t>
      </w:r>
    </w:p>
    <w:p w:rsidR="00325391" w:rsidRDefault="00325391" w:rsidP="00325391">
      <w:r>
        <w:t>Jennifer Greif: And we recognize that students who want to choose to go online may feel like they are missing out. And so we're going to try to find some strategies.</w:t>
      </w:r>
    </w:p>
    <w:p w:rsidR="00325391" w:rsidRDefault="00325391" w:rsidP="00325391"/>
    <w:p w:rsidR="00325391" w:rsidRDefault="00325391" w:rsidP="00325391">
      <w:r>
        <w:t>141</w:t>
      </w:r>
    </w:p>
    <w:p w:rsidR="00325391" w:rsidRDefault="00325391" w:rsidP="00325391">
      <w:r>
        <w:t>00:22:59.310 --&gt; 00:23:08.100</w:t>
      </w:r>
    </w:p>
    <w:p w:rsidR="00325391" w:rsidRDefault="00325391" w:rsidP="00325391">
      <w:r>
        <w:t>Jennifer Greif: That can catch those students up in those programs when they are more comfortable in a face to face environment, whether that's over the summer, whether that's doubling up next year.</w:t>
      </w:r>
    </w:p>
    <w:p w:rsidR="00325391" w:rsidRDefault="00325391" w:rsidP="00325391"/>
    <w:p w:rsidR="00325391" w:rsidRDefault="00325391" w:rsidP="00325391">
      <w:r>
        <w:t>142</w:t>
      </w:r>
    </w:p>
    <w:p w:rsidR="00325391" w:rsidRDefault="00325391" w:rsidP="00325391">
      <w:r>
        <w:t>00:23:08.580 --&gt; 00:23:16.110</w:t>
      </w:r>
    </w:p>
    <w:p w:rsidR="00325391" w:rsidRDefault="00325391" w:rsidP="00325391">
      <w:r>
        <w:t>Jennifer Greif: We don't want a student to lose a quote unquote spot and either of their programs because they are making a choice to go to the online school for this fall.</w:t>
      </w:r>
    </w:p>
    <w:p w:rsidR="00325391" w:rsidRDefault="00325391" w:rsidP="00325391"/>
    <w:p w:rsidR="00325391" w:rsidRDefault="00325391" w:rsidP="00325391">
      <w:r>
        <w:t>143</w:t>
      </w:r>
    </w:p>
    <w:p w:rsidR="00325391" w:rsidRDefault="00325391" w:rsidP="00325391">
      <w:r>
        <w:t>00:23:16.500 --&gt; 00:23:24.570</w:t>
      </w:r>
    </w:p>
    <w:p w:rsidR="00325391" w:rsidRDefault="00325391" w:rsidP="00325391">
      <w:r>
        <w:t>Jennifer Greif: So while we can't offer those classes in an online setting. Due to the nature of the classes we do hope to be able to continue the students progress in those</w:t>
      </w:r>
    </w:p>
    <w:p w:rsidR="00325391" w:rsidRDefault="00325391" w:rsidP="00325391"/>
    <w:p w:rsidR="00325391" w:rsidRDefault="00325391" w:rsidP="00325391">
      <w:r>
        <w:t>144</w:t>
      </w:r>
    </w:p>
    <w:p w:rsidR="00325391" w:rsidRDefault="00325391" w:rsidP="00325391">
      <w:r>
        <w:t>00:23:24.900 --&gt; 00:23:37.470</w:t>
      </w:r>
    </w:p>
    <w:p w:rsidR="00325391" w:rsidRDefault="00325391" w:rsidP="00325391">
      <w:r>
        <w:t>Jennifer Greif: Over the course of the next 12 to 18 months and catch folks up as they as we can. We do have some CTE limitations in our comprehensive schools as well, agriculture, horticulture.</w:t>
      </w:r>
    </w:p>
    <w:p w:rsidR="00325391" w:rsidRDefault="00325391" w:rsidP="00325391"/>
    <w:p w:rsidR="00325391" w:rsidRDefault="00325391" w:rsidP="00325391">
      <w:r>
        <w:t>145</w:t>
      </w:r>
    </w:p>
    <w:p w:rsidR="00325391" w:rsidRDefault="00325391" w:rsidP="00325391">
      <w:r>
        <w:t>00:23:38.790 --&gt; 00:23:39.330</w:t>
      </w:r>
    </w:p>
    <w:p w:rsidR="00325391" w:rsidRDefault="00325391" w:rsidP="00325391">
      <w:r>
        <w:t>Jennifer Greif: TV.</w:t>
      </w:r>
    </w:p>
    <w:p w:rsidR="00325391" w:rsidRDefault="00325391" w:rsidP="00325391"/>
    <w:p w:rsidR="00325391" w:rsidRDefault="00325391" w:rsidP="00325391">
      <w:r>
        <w:t>146</w:t>
      </w:r>
    </w:p>
    <w:p w:rsidR="00325391" w:rsidRDefault="00325391" w:rsidP="00325391">
      <w:r>
        <w:t>00:23:40.470 --&gt; 00:23:52.710</w:t>
      </w:r>
    </w:p>
    <w:p w:rsidR="00325391" w:rsidRDefault="00325391" w:rsidP="00325391">
      <w:r>
        <w:t>Jennifer Greif: Communications programs. Those are also very hands on and intensive in that way. And so we will not be able to offer those in a in a online environment. And so we recognize that that does</w:t>
      </w:r>
    </w:p>
    <w:p w:rsidR="00325391" w:rsidRDefault="00325391" w:rsidP="00325391"/>
    <w:p w:rsidR="00325391" w:rsidRDefault="00325391" w:rsidP="00325391">
      <w:r>
        <w:lastRenderedPageBreak/>
        <w:t>147</w:t>
      </w:r>
    </w:p>
    <w:p w:rsidR="00325391" w:rsidRDefault="00325391" w:rsidP="00325391">
      <w:r>
        <w:t>00:23:53.940 --&gt; 00:24:07.800</w:t>
      </w:r>
    </w:p>
    <w:p w:rsidR="00325391" w:rsidRDefault="00325391" w:rsidP="00325391">
      <w:r>
        <w:t>Jennifer Greif: Perhaps influenced some decisions and we want to make sure that we work with families and parents who are making those difficult decisions and have those conversations, if we need to, to, to reassure and to find solutions that that might that might work for each family.</w:t>
      </w:r>
    </w:p>
    <w:p w:rsidR="00325391" w:rsidRDefault="00325391" w:rsidP="00325391"/>
    <w:p w:rsidR="00325391" w:rsidRDefault="00325391" w:rsidP="00325391">
      <w:r>
        <w:t>148</w:t>
      </w:r>
    </w:p>
    <w:p w:rsidR="00325391" w:rsidRDefault="00325391" w:rsidP="00325391">
      <w:r>
        <w:t>00:24:08.970 --&gt; 00:24:20.250</w:t>
      </w:r>
    </w:p>
    <w:p w:rsidR="00325391" w:rsidRDefault="00325391" w:rsidP="00325391">
      <w:r>
        <w:t>Jennifer Greif: And so the other pieces that I really wanted to talk about before I turn it back over to Dr. Gill is about why we why we made the decision to put together an entire online school</w:t>
      </w:r>
    </w:p>
    <w:p w:rsidR="00325391" w:rsidRDefault="00325391" w:rsidP="00325391"/>
    <w:p w:rsidR="00325391" w:rsidRDefault="00325391" w:rsidP="00325391">
      <w:r>
        <w:t>149</w:t>
      </w:r>
    </w:p>
    <w:p w:rsidR="00325391" w:rsidRDefault="00325391" w:rsidP="00325391">
      <w:r>
        <w:t>00:24:20.850 --&gt; 00:24:30.420</w:t>
      </w:r>
    </w:p>
    <w:p w:rsidR="00325391" w:rsidRDefault="00325391" w:rsidP="00325391">
      <w:r>
        <w:t>Jennifer Greif: Why didn't we just have virtual options within each of our 25 schools and the answers are are somewhat complex, but also somewhat simple</w:t>
      </w:r>
    </w:p>
    <w:p w:rsidR="00325391" w:rsidRDefault="00325391" w:rsidP="00325391"/>
    <w:p w:rsidR="00325391" w:rsidRDefault="00325391" w:rsidP="00325391">
      <w:r>
        <w:t>150</w:t>
      </w:r>
    </w:p>
    <w:p w:rsidR="00325391" w:rsidRDefault="00325391" w:rsidP="00325391">
      <w:r>
        <w:t>00:24:31.020 --&gt; 00:24:40.650</w:t>
      </w:r>
    </w:p>
    <w:p w:rsidR="00325391" w:rsidRDefault="00325391" w:rsidP="00325391">
      <w:r>
        <w:t>Jennifer Greif: It has to do with the capacity that we have in our division, making sure that we had good choices for all of our families and for our teachers.</w:t>
      </w:r>
    </w:p>
    <w:p w:rsidR="00325391" w:rsidRDefault="00325391" w:rsidP="00325391"/>
    <w:p w:rsidR="00325391" w:rsidRDefault="00325391" w:rsidP="00325391">
      <w:r>
        <w:t>151</w:t>
      </w:r>
    </w:p>
    <w:p w:rsidR="00325391" w:rsidRDefault="00325391" w:rsidP="00325391">
      <w:r>
        <w:t>00:24:41.070 --&gt; 00:24:50.670</w:t>
      </w:r>
    </w:p>
    <w:p w:rsidR="00325391" w:rsidRDefault="00325391" w:rsidP="00325391">
      <w:r>
        <w:t>Jennifer Greif: And to really protect our teachers from having to manage too many different things in front of them. And so if we had one of our elementary schools.</w:t>
      </w:r>
    </w:p>
    <w:p w:rsidR="00325391" w:rsidRDefault="00325391" w:rsidP="00325391"/>
    <w:p w:rsidR="00325391" w:rsidRDefault="00325391" w:rsidP="00325391">
      <w:r>
        <w:t>152</w:t>
      </w:r>
    </w:p>
    <w:p w:rsidR="00325391" w:rsidRDefault="00325391" w:rsidP="00325391">
      <w:r>
        <w:t>00:24:51.150 --&gt; 00:25:00.300</w:t>
      </w:r>
    </w:p>
    <w:p w:rsidR="00325391" w:rsidRDefault="00325391" w:rsidP="00325391">
      <w:r>
        <w:t>Jennifer Greif: A class of kindergartners an entire class, not just, you know, class of 25 but the whole grade and perhaps we only had 10 students who wanted to go virtual</w:t>
      </w:r>
    </w:p>
    <w:p w:rsidR="00325391" w:rsidRDefault="00325391" w:rsidP="00325391"/>
    <w:p w:rsidR="00325391" w:rsidRDefault="00325391" w:rsidP="00325391">
      <w:r>
        <w:lastRenderedPageBreak/>
        <w:t>153</w:t>
      </w:r>
    </w:p>
    <w:p w:rsidR="00325391" w:rsidRDefault="00325391" w:rsidP="00325391">
      <w:r>
        <w:t>00:25:01.170 --&gt; 00:25:11.040</w:t>
      </w:r>
    </w:p>
    <w:p w:rsidR="00325391" w:rsidRDefault="00325391" w:rsidP="00325391">
      <w:r>
        <w:t>Jennifer Greif: Simply moving a teacher over there would overburden the other teachers but asking a teacher to to address the needs of 10 students online while you're also addressing the</w:t>
      </w:r>
    </w:p>
    <w:p w:rsidR="00325391" w:rsidRDefault="00325391" w:rsidP="00325391"/>
    <w:p w:rsidR="00325391" w:rsidRDefault="00325391" w:rsidP="00325391">
      <w:r>
        <w:t>154</w:t>
      </w:r>
    </w:p>
    <w:p w:rsidR="00325391" w:rsidRDefault="00325391" w:rsidP="00325391">
      <w:r>
        <w:t>00:25:11.340 --&gt; 00:25:16.980</w:t>
      </w:r>
    </w:p>
    <w:p w:rsidR="00325391" w:rsidRDefault="00325391" w:rsidP="00325391">
      <w:r>
        <w:t>Jennifer Greif: You know 11 students in front of you also didn't feel like it would be an effective use of our teachers skills.</w:t>
      </w:r>
    </w:p>
    <w:p w:rsidR="00325391" w:rsidRDefault="00325391" w:rsidP="00325391"/>
    <w:p w:rsidR="00325391" w:rsidRDefault="00325391" w:rsidP="00325391">
      <w:r>
        <w:t>155</w:t>
      </w:r>
    </w:p>
    <w:p w:rsidR="00325391" w:rsidRDefault="00325391" w:rsidP="00325391">
      <w:r>
        <w:t>00:25:17.400 --&gt; 00:25:23.760</w:t>
      </w:r>
    </w:p>
    <w:p w:rsidR="00325391" w:rsidRDefault="00325391" w:rsidP="00325391">
      <w:r>
        <w:t>Jennifer Greif: And we worried about pulling them into many different directions. And so a lot of it was based upon efficiency and capacity.</w:t>
      </w:r>
    </w:p>
    <w:p w:rsidR="00325391" w:rsidRDefault="00325391" w:rsidP="00325391"/>
    <w:p w:rsidR="00325391" w:rsidRDefault="00325391" w:rsidP="00325391">
      <w:r>
        <w:t>156</w:t>
      </w:r>
    </w:p>
    <w:p w:rsidR="00325391" w:rsidRDefault="00325391" w:rsidP="00325391">
      <w:r>
        <w:t>00:25:24.120 --&gt; 00:25:29.490</w:t>
      </w:r>
    </w:p>
    <w:p w:rsidR="00325391" w:rsidRDefault="00325391" w:rsidP="00325391">
      <w:r>
        <w:t>Jennifer Greif: And I know that those sounds like very clinical words. And what I've heard from the community. And what I've heard from teachers.</w:t>
      </w:r>
    </w:p>
    <w:p w:rsidR="00325391" w:rsidRDefault="00325391" w:rsidP="00325391"/>
    <w:p w:rsidR="00325391" w:rsidRDefault="00325391" w:rsidP="00325391">
      <w:r>
        <w:t>157</w:t>
      </w:r>
    </w:p>
    <w:p w:rsidR="00325391" w:rsidRDefault="00325391" w:rsidP="00325391">
      <w:r>
        <w:t>00:25:30.090 --&gt; 00:25:42.750</w:t>
      </w:r>
    </w:p>
    <w:p w:rsidR="00325391" w:rsidRDefault="00325391" w:rsidP="00325391">
      <w:r>
        <w:t>Jennifer Greif: And parents alike is. But what about our sense of community. And I think that that that is resonating with my team quite a bit right now and we're trying to find some unique and creative ways to</w:t>
      </w:r>
    </w:p>
    <w:p w:rsidR="00325391" w:rsidRDefault="00325391" w:rsidP="00325391"/>
    <w:p w:rsidR="00325391" w:rsidRDefault="00325391" w:rsidP="00325391">
      <w:r>
        <w:t>158</w:t>
      </w:r>
    </w:p>
    <w:p w:rsidR="00325391" w:rsidRDefault="00325391" w:rsidP="00325391">
      <w:r>
        <w:t>00:25:43.200 --&gt; 00:25:52.860</w:t>
      </w:r>
    </w:p>
    <w:p w:rsidR="00325391" w:rsidRDefault="00325391" w:rsidP="00325391">
      <w:r>
        <w:t>Jennifer Greif: Have the online school but also retain some of the connections back to their home school build a sense of community within that school, make it feel a little bit smaller.</w:t>
      </w:r>
    </w:p>
    <w:p w:rsidR="00325391" w:rsidRDefault="00325391" w:rsidP="00325391"/>
    <w:p w:rsidR="00325391" w:rsidRDefault="00325391" w:rsidP="00325391">
      <w:r>
        <w:t>159</w:t>
      </w:r>
    </w:p>
    <w:p w:rsidR="00325391" w:rsidRDefault="00325391" w:rsidP="00325391">
      <w:r>
        <w:lastRenderedPageBreak/>
        <w:t>00:25:53.610 --&gt; 00:26:05.580</w:t>
      </w:r>
    </w:p>
    <w:p w:rsidR="00325391" w:rsidRDefault="00325391" w:rsidP="00325391">
      <w:r>
        <w:t>Jennifer Greif: Make it feel like a community, but we are hearing loud and clear that that connection back to the homeschool is vital. And so we're working on strategies to to work through that challenge and accept that challenge.</w:t>
      </w:r>
    </w:p>
    <w:p w:rsidR="00325391" w:rsidRDefault="00325391" w:rsidP="00325391"/>
    <w:p w:rsidR="00325391" w:rsidRDefault="00325391" w:rsidP="00325391">
      <w:r>
        <w:t>160</w:t>
      </w:r>
    </w:p>
    <w:p w:rsidR="00325391" w:rsidRDefault="00325391" w:rsidP="00325391">
      <w:r>
        <w:t>00:26:06.480 --&gt; 00:26:12.240</w:t>
      </w:r>
    </w:p>
    <w:p w:rsidR="00325391" w:rsidRDefault="00325391" w:rsidP="00325391">
      <w:r>
        <w:t>Jennifer Greif: The last thing that I also wanted to talk about was, we've been getting a lot of questions as with the governor's</w:t>
      </w:r>
    </w:p>
    <w:p w:rsidR="00325391" w:rsidRDefault="00325391" w:rsidP="00325391"/>
    <w:p w:rsidR="00325391" w:rsidRDefault="00325391" w:rsidP="00325391">
      <w:r>
        <w:t>161</w:t>
      </w:r>
    </w:p>
    <w:p w:rsidR="00325391" w:rsidRDefault="00325391" w:rsidP="00325391">
      <w:r>
        <w:t>00:26:12.780 --&gt; 00:26:18.210</w:t>
      </w:r>
    </w:p>
    <w:p w:rsidR="00325391" w:rsidRDefault="00325391" w:rsidP="00325391">
      <w:r>
        <w:t>Jennifer Greif: Conversation this afternoon will. What if we end up in phase two. What will phase two look like</w:t>
      </w:r>
    </w:p>
    <w:p w:rsidR="00325391" w:rsidRDefault="00325391" w:rsidP="00325391"/>
    <w:p w:rsidR="00325391" w:rsidRDefault="00325391" w:rsidP="00325391">
      <w:r>
        <w:t>162</w:t>
      </w:r>
    </w:p>
    <w:p w:rsidR="00325391" w:rsidRDefault="00325391" w:rsidP="00325391">
      <w:r>
        <w:t>00:26:18.810 --&gt; 00:26:25.590</w:t>
      </w:r>
    </w:p>
    <w:p w:rsidR="00325391" w:rsidRDefault="00325391" w:rsidP="00325391">
      <w:r>
        <w:t>Jennifer Greif: And so we're working on sketching that out and I want to share some things about what phase two is but also what phase two is not</w:t>
      </w:r>
    </w:p>
    <w:p w:rsidR="00325391" w:rsidRDefault="00325391" w:rsidP="00325391"/>
    <w:p w:rsidR="00325391" w:rsidRDefault="00325391" w:rsidP="00325391">
      <w:r>
        <w:t>163</w:t>
      </w:r>
    </w:p>
    <w:p w:rsidR="00325391" w:rsidRDefault="00325391" w:rsidP="00325391">
      <w:r>
        <w:t>00:26:26.040 --&gt; 00:26:37.470</w:t>
      </w:r>
    </w:p>
    <w:p w:rsidR="00325391" w:rsidRDefault="00325391" w:rsidP="00325391">
      <w:r>
        <w:t>Jennifer Greif: And so what phase two allows is for students and Pre K through third grade, our English language learners and our special education students. Those are the only students who are allowed to attend face to face in phase two.</w:t>
      </w:r>
    </w:p>
    <w:p w:rsidR="00325391" w:rsidRDefault="00325391" w:rsidP="00325391"/>
    <w:p w:rsidR="00325391" w:rsidRDefault="00325391" w:rsidP="00325391">
      <w:r>
        <w:t>164</w:t>
      </w:r>
    </w:p>
    <w:p w:rsidR="00325391" w:rsidRDefault="00325391" w:rsidP="00325391">
      <w:r>
        <w:t>00:26:38.820 --&gt; 00:26:50.580</w:t>
      </w:r>
    </w:p>
    <w:p w:rsidR="00325391" w:rsidRDefault="00325391" w:rsidP="00325391">
      <w:r>
        <w:t>Jennifer Greif: And so what would a face to face look like for those students. We know that it won't be a full day because we are trying to spread out students in phase two, to a greater degree.</w:t>
      </w:r>
    </w:p>
    <w:p w:rsidR="00325391" w:rsidRDefault="00325391" w:rsidP="00325391"/>
    <w:p w:rsidR="00325391" w:rsidRDefault="00325391" w:rsidP="00325391">
      <w:r>
        <w:t>165</w:t>
      </w:r>
    </w:p>
    <w:p w:rsidR="00325391" w:rsidRDefault="00325391" w:rsidP="00325391">
      <w:r>
        <w:lastRenderedPageBreak/>
        <w:t>00:26:51.120 --&gt; 00:27:00.210</w:t>
      </w:r>
    </w:p>
    <w:p w:rsidR="00325391" w:rsidRDefault="00325391" w:rsidP="00325391">
      <w:r>
        <w:t>Jennifer Greif: So it won't be a full day program every day. It might be a morning. It might be an afternoon, it might not be five days a week. It might be a little bit less than that.</w:t>
      </w:r>
    </w:p>
    <w:p w:rsidR="00325391" w:rsidRDefault="00325391" w:rsidP="00325391"/>
    <w:p w:rsidR="00325391" w:rsidRDefault="00325391" w:rsidP="00325391">
      <w:r>
        <w:t>166</w:t>
      </w:r>
    </w:p>
    <w:p w:rsidR="00325391" w:rsidRDefault="00325391" w:rsidP="00325391">
      <w:r>
        <w:t>00:27:00.630 --&gt; 00:27:05.580</w:t>
      </w:r>
    </w:p>
    <w:p w:rsidR="00325391" w:rsidRDefault="00325391" w:rsidP="00325391">
      <w:r>
        <w:t>Jennifer Greif: And so our students in those environments would also be having work and projects.</w:t>
      </w:r>
    </w:p>
    <w:p w:rsidR="00325391" w:rsidRDefault="00325391" w:rsidP="00325391"/>
    <w:p w:rsidR="00325391" w:rsidRDefault="00325391" w:rsidP="00325391">
      <w:r>
        <w:t>167</w:t>
      </w:r>
    </w:p>
    <w:p w:rsidR="00325391" w:rsidRDefault="00325391" w:rsidP="00325391">
      <w:r>
        <w:t>00:27:06.030 --&gt; 00:27:13.770</w:t>
      </w:r>
    </w:p>
    <w:p w:rsidR="00325391" w:rsidRDefault="00325391" w:rsidP="00325391">
      <w:r>
        <w:t>Jennifer Greif: Really rich activities sent home with them to work on between the times that they would be able to come in and meet with their teachers.</w:t>
      </w:r>
    </w:p>
    <w:p w:rsidR="00325391" w:rsidRDefault="00325391" w:rsidP="00325391"/>
    <w:p w:rsidR="00325391" w:rsidRDefault="00325391" w:rsidP="00325391">
      <w:r>
        <w:t>168</w:t>
      </w:r>
    </w:p>
    <w:p w:rsidR="00325391" w:rsidRDefault="00325391" w:rsidP="00325391">
      <w:r>
        <w:t>00:27:14.310 --&gt; 00:27:25.050</w:t>
      </w:r>
    </w:p>
    <w:p w:rsidR="00325391" w:rsidRDefault="00325391" w:rsidP="00325391">
      <w:r>
        <w:t>Jennifer Greif: For students who are in grades four through 12 we will be reverting to remote learning and I don't want people to think that remote learning is what we saw when we were out this past spring.</w:t>
      </w:r>
    </w:p>
    <w:p w:rsidR="00325391" w:rsidRDefault="00325391" w:rsidP="00325391"/>
    <w:p w:rsidR="00325391" w:rsidRDefault="00325391" w:rsidP="00325391">
      <w:r>
        <w:t>169</w:t>
      </w:r>
    </w:p>
    <w:p w:rsidR="00325391" w:rsidRDefault="00325391" w:rsidP="00325391">
      <w:r>
        <w:t>00:27:25.890 --&gt; 00:27:34.620</w:t>
      </w:r>
    </w:p>
    <w:p w:rsidR="00325391" w:rsidRDefault="00325391" w:rsidP="00325391">
      <w:r>
        <w:t>Jennifer Greif: This past spring was emergency learning and we pulled our resources together to provide our families with the best that we could, at the time, but we know that we can do better.</w:t>
      </w:r>
    </w:p>
    <w:p w:rsidR="00325391" w:rsidRDefault="00325391" w:rsidP="00325391"/>
    <w:p w:rsidR="00325391" w:rsidRDefault="00325391" w:rsidP="00325391">
      <w:r>
        <w:t>170</w:t>
      </w:r>
    </w:p>
    <w:p w:rsidR="00325391" w:rsidRDefault="00325391" w:rsidP="00325391">
      <w:r>
        <w:t>00:27:34.890 --&gt; 00:27:40.830</w:t>
      </w:r>
    </w:p>
    <w:p w:rsidR="00325391" w:rsidRDefault="00325391" w:rsidP="00325391">
      <w:r>
        <w:t>Jennifer Greif: And so remote learning is something that our teachers are going to start talking with our students and our families, right from the beginning.</w:t>
      </w:r>
    </w:p>
    <w:p w:rsidR="00325391" w:rsidRDefault="00325391" w:rsidP="00325391"/>
    <w:p w:rsidR="00325391" w:rsidRDefault="00325391" w:rsidP="00325391">
      <w:r>
        <w:t>171</w:t>
      </w:r>
    </w:p>
    <w:p w:rsidR="00325391" w:rsidRDefault="00325391" w:rsidP="00325391">
      <w:r>
        <w:t>00:27:41.100 --&gt; 00:27:49.560</w:t>
      </w:r>
    </w:p>
    <w:p w:rsidR="00325391" w:rsidRDefault="00325391" w:rsidP="00325391">
      <w:r>
        <w:lastRenderedPageBreak/>
        <w:t>Jennifer Greif: setting them up for success there will be daily schedules, where students can either dial in by phone or get on a zoom meet and meet with their teacher throughout the day.</w:t>
      </w:r>
    </w:p>
    <w:p w:rsidR="00325391" w:rsidRDefault="00325391" w:rsidP="00325391"/>
    <w:p w:rsidR="00325391" w:rsidRDefault="00325391" w:rsidP="00325391">
      <w:r>
        <w:t>172</w:t>
      </w:r>
    </w:p>
    <w:p w:rsidR="00325391" w:rsidRDefault="00325391" w:rsidP="00325391">
      <w:r>
        <w:t>00:27:50.220 --&gt; 00:27:59.760</w:t>
      </w:r>
    </w:p>
    <w:p w:rsidR="00325391" w:rsidRDefault="00325391" w:rsidP="00325391">
      <w:r>
        <w:t>Jennifer Greif: There will be concrete activities and grading and new instruction and it will all be centered around the teacher and the class that that teacher has</w:t>
      </w:r>
    </w:p>
    <w:p w:rsidR="00325391" w:rsidRDefault="00325391" w:rsidP="00325391"/>
    <w:p w:rsidR="00325391" w:rsidRDefault="00325391" w:rsidP="00325391">
      <w:r>
        <w:t>173</w:t>
      </w:r>
    </w:p>
    <w:p w:rsidR="00325391" w:rsidRDefault="00325391" w:rsidP="00325391">
      <w:r>
        <w:t>00:28:00.120 --&gt; 00:28:12.750</w:t>
      </w:r>
    </w:p>
    <w:p w:rsidR="00325391" w:rsidRDefault="00325391" w:rsidP="00325391">
      <w:r>
        <w:t>Jennifer Greif: Rather than being division level implemented instruction and so that remote learning will happen for our fourth graders through our 12th graders and as we build out what those schedules might look like. We will certainly share those with you.</w:t>
      </w:r>
    </w:p>
    <w:p w:rsidR="00325391" w:rsidRDefault="00325391" w:rsidP="00325391"/>
    <w:p w:rsidR="00325391" w:rsidRDefault="00325391" w:rsidP="00325391">
      <w:r>
        <w:t>174</w:t>
      </w:r>
    </w:p>
    <w:p w:rsidR="00325391" w:rsidRDefault="00325391" w:rsidP="00325391">
      <w:r>
        <w:t>00:28:16.440 --&gt; 00:28:19.260</w:t>
      </w:r>
    </w:p>
    <w:p w:rsidR="00325391" w:rsidRDefault="00325391" w:rsidP="00325391">
      <w:r>
        <w:t>Dr. Michael Gill: Thank you so much. Miss gripe and thank you for your leadership.</w:t>
      </w:r>
    </w:p>
    <w:p w:rsidR="00325391" w:rsidRDefault="00325391" w:rsidP="00325391"/>
    <w:p w:rsidR="00325391" w:rsidRDefault="00325391" w:rsidP="00325391">
      <w:r>
        <w:t>175</w:t>
      </w:r>
    </w:p>
    <w:p w:rsidR="00325391" w:rsidRDefault="00325391" w:rsidP="00325391">
      <w:r>
        <w:t>00:28:20.550 --&gt; 00:28:27.960</w:t>
      </w:r>
    </w:p>
    <w:p w:rsidR="00325391" w:rsidRDefault="00325391" w:rsidP="00325391">
      <w:r>
        <w:t>Dr. Michael Gill: Building a student schedule or any school or for the division is often a six month process.</w:t>
      </w:r>
    </w:p>
    <w:p w:rsidR="00325391" w:rsidRDefault="00325391" w:rsidP="00325391"/>
    <w:p w:rsidR="00325391" w:rsidRDefault="00325391" w:rsidP="00325391">
      <w:r>
        <w:t>176</w:t>
      </w:r>
    </w:p>
    <w:p w:rsidR="00325391" w:rsidRDefault="00325391" w:rsidP="00325391">
      <w:r>
        <w:t>00:28:28.770 --&gt; 00:28:42.030</w:t>
      </w:r>
    </w:p>
    <w:p w:rsidR="00325391" w:rsidRDefault="00325391" w:rsidP="00325391">
      <w:r>
        <w:t>Dr. Michael Gill: Being able to build it over a summer with no model or no playbook is truly an incredible undertaking and we thank thank our instructional department for working with our individual schools to do exactly that.</w:t>
      </w:r>
    </w:p>
    <w:p w:rsidR="00325391" w:rsidRDefault="00325391" w:rsidP="00325391"/>
    <w:p w:rsidR="00325391" w:rsidRDefault="00325391" w:rsidP="00325391">
      <w:r>
        <w:t>177</w:t>
      </w:r>
    </w:p>
    <w:p w:rsidR="00325391" w:rsidRDefault="00325391" w:rsidP="00325391">
      <w:r>
        <w:t>00:28:43.020 --&gt; 00:28:52.680</w:t>
      </w:r>
    </w:p>
    <w:p w:rsidR="00325391" w:rsidRDefault="00325391" w:rsidP="00325391">
      <w:r>
        <w:lastRenderedPageBreak/>
        <w:t>Dr. Michael Gill: It was mentioned there at the end. And I think it bears repeating that what you are hearing tonight are the basics of our plan under our current operations in Phase three</w:t>
      </w:r>
    </w:p>
    <w:p w:rsidR="00325391" w:rsidRDefault="00325391" w:rsidP="00325391"/>
    <w:p w:rsidR="00325391" w:rsidRDefault="00325391" w:rsidP="00325391">
      <w:r>
        <w:t>178</w:t>
      </w:r>
    </w:p>
    <w:p w:rsidR="00325391" w:rsidRDefault="00325391" w:rsidP="00325391">
      <w:r>
        <w:t>00:28:53.370 --&gt; 00:29:13.920</w:t>
      </w:r>
    </w:p>
    <w:p w:rsidR="00325391" w:rsidRDefault="00325391" w:rsidP="00325391">
      <w:r>
        <w:t>Dr. Michael Gill: But it cannot be underscored enough that if data changes if the governor moves us from phase three phase two, phase one, or something else, then our plan calls to be responsive and change as well. And so again we have to be agile, we have to be responsive to the situation at hand.</w:t>
      </w:r>
    </w:p>
    <w:p w:rsidR="00325391" w:rsidRDefault="00325391" w:rsidP="00325391"/>
    <w:p w:rsidR="00325391" w:rsidRDefault="00325391" w:rsidP="00325391">
      <w:r>
        <w:t>179</w:t>
      </w:r>
    </w:p>
    <w:p w:rsidR="00325391" w:rsidRDefault="00325391" w:rsidP="00325391">
      <w:r>
        <w:t>00:29:15.210 --&gt; 00:29:25.710</w:t>
      </w:r>
    </w:p>
    <w:p w:rsidR="00325391" w:rsidRDefault="00325391" w:rsidP="00325391">
      <w:r>
        <w:t>Dr. Michael Gill: I also want to acknowledge because we have gotten several questions, excuse me on. Why are we meeting and this particular town hall in a virtual environment. Why not face to face.</w:t>
      </w:r>
    </w:p>
    <w:p w:rsidR="00325391" w:rsidRDefault="00325391" w:rsidP="00325391"/>
    <w:p w:rsidR="00325391" w:rsidRDefault="00325391" w:rsidP="00325391">
      <w:r>
        <w:t>180</w:t>
      </w:r>
    </w:p>
    <w:p w:rsidR="00325391" w:rsidRDefault="00325391" w:rsidP="00325391">
      <w:r>
        <w:t>00:29:26.310 --&gt; 00:29:41.280</w:t>
      </w:r>
    </w:p>
    <w:p w:rsidR="00325391" w:rsidRDefault="00325391" w:rsidP="00325391">
      <w:r>
        <w:t>Dr. Michael Gill: And to good question. And really it is one simply of capacity. We have approximately 3500 people on right now between our YouTube channel and our zoom link and we simply do not have a place to socially distant and</w:t>
      </w:r>
    </w:p>
    <w:p w:rsidR="00325391" w:rsidRDefault="00325391" w:rsidP="00325391"/>
    <w:p w:rsidR="00325391" w:rsidRDefault="00325391" w:rsidP="00325391">
      <w:r>
        <w:t>181</w:t>
      </w:r>
    </w:p>
    <w:p w:rsidR="00325391" w:rsidRDefault="00325391" w:rsidP="00325391">
      <w:r>
        <w:t>00:29:42.210 --&gt; 00:29:51.900</w:t>
      </w:r>
    </w:p>
    <w:p w:rsidR="00325391" w:rsidRDefault="00325391" w:rsidP="00325391">
      <w:r>
        <w:t>Dr. Michael Gill: Have 3500 people. And again, we thank you for your engagement as we transition there have been, understandably, a lot of questions about our health plan.</w:t>
      </w:r>
    </w:p>
    <w:p w:rsidR="00325391" w:rsidRDefault="00325391" w:rsidP="00325391"/>
    <w:p w:rsidR="00325391" w:rsidRDefault="00325391" w:rsidP="00325391">
      <w:r>
        <w:t>182</w:t>
      </w:r>
    </w:p>
    <w:p w:rsidR="00325391" w:rsidRDefault="00325391" w:rsidP="00325391">
      <w:r>
        <w:t>00:29:52.380 --&gt; 00:30:02.430</w:t>
      </w:r>
    </w:p>
    <w:p w:rsidR="00325391" w:rsidRDefault="00325391" w:rsidP="00325391">
      <w:r>
        <w:t>Dr. Michael Gill: About how we are working to make sure that our students and our staff are as safe as possible as Mandy baker has led that work.</w:t>
      </w:r>
    </w:p>
    <w:p w:rsidR="00325391" w:rsidRDefault="00325391" w:rsidP="00325391"/>
    <w:p w:rsidR="00325391" w:rsidRDefault="00325391" w:rsidP="00325391">
      <w:r>
        <w:t>183</w:t>
      </w:r>
    </w:p>
    <w:p w:rsidR="00325391" w:rsidRDefault="00325391" w:rsidP="00325391">
      <w:r>
        <w:t>00:30:02.880 --&gt; 00:30:11.970</w:t>
      </w:r>
    </w:p>
    <w:p w:rsidR="00325391" w:rsidRDefault="00325391" w:rsidP="00325391">
      <w:r>
        <w:lastRenderedPageBreak/>
        <w:t>Dr. Michael Gill: And constant collaboration with our health department and our health officials here on staff at the school division. So with that, I'll turn it over to Miss Baker.</w:t>
      </w:r>
    </w:p>
    <w:p w:rsidR="00325391" w:rsidRDefault="00325391" w:rsidP="00325391"/>
    <w:p w:rsidR="00325391" w:rsidRDefault="00325391" w:rsidP="00325391">
      <w:r>
        <w:t>184</w:t>
      </w:r>
    </w:p>
    <w:p w:rsidR="00325391" w:rsidRDefault="00325391" w:rsidP="00325391">
      <w:r>
        <w:t>00:30:13.230 --&gt; 00:30:21.750</w:t>
      </w:r>
    </w:p>
    <w:p w:rsidR="00325391" w:rsidRDefault="00325391" w:rsidP="00325391">
      <w:r>
        <w:t>Mandy Baker: Thank you so much, Dr. Gill, I wanted to begin by saying, we understand that no matter what your preference for returning your child to learning.</w:t>
      </w:r>
    </w:p>
    <w:p w:rsidR="00325391" w:rsidRDefault="00325391" w:rsidP="00325391"/>
    <w:p w:rsidR="00325391" w:rsidRDefault="00325391" w:rsidP="00325391">
      <w:r>
        <w:t>185</w:t>
      </w:r>
    </w:p>
    <w:p w:rsidR="00325391" w:rsidRDefault="00325391" w:rsidP="00325391">
      <w:r>
        <w:t>00:30:22.290 --&gt; 00:30:29.490</w:t>
      </w:r>
    </w:p>
    <w:p w:rsidR="00325391" w:rsidRDefault="00325391" w:rsidP="00325391">
      <w:r>
        <w:t>Mandy Baker: We recognize that isn't an easy decision for everyone. I'm sure many of you have reviewed the health plan we posted on our website.</w:t>
      </w:r>
    </w:p>
    <w:p w:rsidR="00325391" w:rsidRDefault="00325391" w:rsidP="00325391"/>
    <w:p w:rsidR="00325391" w:rsidRDefault="00325391" w:rsidP="00325391">
      <w:r>
        <w:t>186</w:t>
      </w:r>
    </w:p>
    <w:p w:rsidR="00325391" w:rsidRDefault="00325391" w:rsidP="00325391">
      <w:r>
        <w:t>00:30:30.150 --&gt; 00:30:46.440</w:t>
      </w:r>
    </w:p>
    <w:p w:rsidR="00325391" w:rsidRDefault="00325391" w:rsidP="00325391">
      <w:r>
        <w:t>Mandy Baker: I think it's important to emphasize that student and employee safety and wellness is critical. And we outline numerous mitigation strategies in order to provide a safe and environment as possible for those choosing to return to face to face learning</w:t>
      </w:r>
    </w:p>
    <w:p w:rsidR="00325391" w:rsidRDefault="00325391" w:rsidP="00325391"/>
    <w:p w:rsidR="00325391" w:rsidRDefault="00325391" w:rsidP="00325391">
      <w:r>
        <w:t>187</w:t>
      </w:r>
    </w:p>
    <w:p w:rsidR="00325391" w:rsidRDefault="00325391" w:rsidP="00325391">
      <w:r>
        <w:t>00:30:47.670 --&gt; 00:31:02.070</w:t>
      </w:r>
    </w:p>
    <w:p w:rsidR="00325391" w:rsidRDefault="00325391" w:rsidP="00325391">
      <w:r>
        <w:t>Mandy Baker: Several themes emerged from your questions. So I'm going to go through those now with you. The first how schools handle it. If a student who takes off their masks during class, will the school be providing mass for those that show up to school without one.</w:t>
      </w:r>
    </w:p>
    <w:p w:rsidR="00325391" w:rsidRDefault="00325391" w:rsidP="00325391"/>
    <w:p w:rsidR="00325391" w:rsidRDefault="00325391" w:rsidP="00325391">
      <w:r>
        <w:t>188</w:t>
      </w:r>
    </w:p>
    <w:p w:rsidR="00325391" w:rsidRDefault="00325391" w:rsidP="00325391">
      <w:r>
        <w:t>00:31:04.380 --&gt; 00:31:09.720</w:t>
      </w:r>
    </w:p>
    <w:p w:rsidR="00325391" w:rsidRDefault="00325391" w:rsidP="00325391">
      <w:r>
        <w:t>Mandy Baker: Excuse me smile response is students who attend school face to face have agreed to wear a mask.</w:t>
      </w:r>
    </w:p>
    <w:p w:rsidR="00325391" w:rsidRDefault="00325391" w:rsidP="00325391"/>
    <w:p w:rsidR="00325391" w:rsidRDefault="00325391" w:rsidP="00325391">
      <w:r>
        <w:t>189</w:t>
      </w:r>
    </w:p>
    <w:p w:rsidR="00325391" w:rsidRDefault="00325391" w:rsidP="00325391">
      <w:r>
        <w:t>00:31:10.290 --&gt; 00:31:25.620</w:t>
      </w:r>
    </w:p>
    <w:p w:rsidR="00325391" w:rsidRDefault="00325391" w:rsidP="00325391">
      <w:r>
        <w:lastRenderedPageBreak/>
        <w:t>Mandy Baker: The exception is for those students who have an IEP or 504 plan when it's outlined that they cannot wear a mask alternative options at the online school will be available for students who choose not to comply with school rules and expectations.</w:t>
      </w:r>
    </w:p>
    <w:p w:rsidR="00325391" w:rsidRDefault="00325391" w:rsidP="00325391"/>
    <w:p w:rsidR="00325391" w:rsidRDefault="00325391" w:rsidP="00325391">
      <w:r>
        <w:t>190</w:t>
      </w:r>
    </w:p>
    <w:p w:rsidR="00325391" w:rsidRDefault="00325391" w:rsidP="00325391">
      <w:r>
        <w:t>00:31:27.030 --&gt; 00:31:36.720</w:t>
      </w:r>
    </w:p>
    <w:p w:rsidR="00325391" w:rsidRDefault="00325391" w:rsidP="00325391">
      <w:r>
        <w:t>Mandy Baker: Parents are responsible for providing mass for their children. However mask will be provided to those students who forgot their mask, where if a mask comes damaged.</w:t>
      </w:r>
    </w:p>
    <w:p w:rsidR="00325391" w:rsidRDefault="00325391" w:rsidP="00325391"/>
    <w:p w:rsidR="00325391" w:rsidRDefault="00325391" w:rsidP="00325391">
      <w:r>
        <w:t>191</w:t>
      </w:r>
    </w:p>
    <w:p w:rsidR="00325391" w:rsidRDefault="00325391" w:rsidP="00325391">
      <w:r>
        <w:t>00:31:38.010 --&gt; 00:31:50.070</w:t>
      </w:r>
    </w:p>
    <w:p w:rsidR="00325391" w:rsidRDefault="00325391" w:rsidP="00325391">
      <w:r>
        <w:t>Mandy Baker: When outside and socially distance students and teachers will be able to remove their masks and teachers will make every effort to leverage outside activities for learning and Brain breaks</w:t>
      </w:r>
    </w:p>
    <w:p w:rsidR="00325391" w:rsidRDefault="00325391" w:rsidP="00325391"/>
    <w:p w:rsidR="00325391" w:rsidRDefault="00325391" w:rsidP="00325391">
      <w:r>
        <w:t>192</w:t>
      </w:r>
    </w:p>
    <w:p w:rsidR="00325391" w:rsidRDefault="00325391" w:rsidP="00325391">
      <w:r>
        <w:t>00:31:51.900 --&gt; 00:32:03.060</w:t>
      </w:r>
    </w:p>
    <w:p w:rsidR="00325391" w:rsidRDefault="00325391" w:rsidP="00325391">
      <w:r>
        <w:t>Mandy Baker: Another common question, what is the actual plan for when a student or teacher test positive for covert 19 do all students and teachers from that room have to quarantine.</w:t>
      </w:r>
    </w:p>
    <w:p w:rsidR="00325391" w:rsidRDefault="00325391" w:rsidP="00325391"/>
    <w:p w:rsidR="00325391" w:rsidRDefault="00325391" w:rsidP="00325391">
      <w:r>
        <w:t>193</w:t>
      </w:r>
    </w:p>
    <w:p w:rsidR="00325391" w:rsidRDefault="00325391" w:rsidP="00325391">
      <w:r>
        <w:t>00:32:04.920 --&gt; 00:32:12.510</w:t>
      </w:r>
    </w:p>
    <w:p w:rsidR="00325391" w:rsidRDefault="00325391" w:rsidP="00325391">
      <w:r>
        <w:t>Mandy Baker: So for Cobra positive individuals. The case investigator from the health department will conduct an investigation and will determine</w:t>
      </w:r>
    </w:p>
    <w:p w:rsidR="00325391" w:rsidRDefault="00325391" w:rsidP="00325391"/>
    <w:p w:rsidR="00325391" w:rsidRDefault="00325391" w:rsidP="00325391">
      <w:r>
        <w:t>194</w:t>
      </w:r>
    </w:p>
    <w:p w:rsidR="00325391" w:rsidRDefault="00325391" w:rsidP="00325391">
      <w:r>
        <w:t>00:32:12.810 --&gt; 00:32:27.240</w:t>
      </w:r>
    </w:p>
    <w:p w:rsidR="00325391" w:rsidRDefault="00325391" w:rsidP="00325391">
      <w:r>
        <w:t>Mandy Baker: If any other significant exposures have occurred based upon a determination of close contacts to the original case, the child or teacher with coven will be removed from the school setting and isolated at home until released by the health department.</w:t>
      </w:r>
    </w:p>
    <w:p w:rsidR="00325391" w:rsidRDefault="00325391" w:rsidP="00325391"/>
    <w:p w:rsidR="00325391" w:rsidRDefault="00325391" w:rsidP="00325391">
      <w:r>
        <w:t>195</w:t>
      </w:r>
    </w:p>
    <w:p w:rsidR="00325391" w:rsidRDefault="00325391" w:rsidP="00325391">
      <w:r>
        <w:t>00:32:28.470 --&gt; 00:32:40.740</w:t>
      </w:r>
    </w:p>
    <w:p w:rsidR="00325391" w:rsidRDefault="00325391" w:rsidP="00325391">
      <w:r>
        <w:lastRenderedPageBreak/>
        <w:t>Mandy Baker: All identified close contacts and that's inside and outside of the classroom will be quarantined at home for the appropriate period of time, which is typically 14 days past the last day of exposure.</w:t>
      </w:r>
    </w:p>
    <w:p w:rsidR="00325391" w:rsidRDefault="00325391" w:rsidP="00325391"/>
    <w:p w:rsidR="00325391" w:rsidRDefault="00325391" w:rsidP="00325391">
      <w:r>
        <w:t>196</w:t>
      </w:r>
    </w:p>
    <w:p w:rsidR="00325391" w:rsidRDefault="00325391" w:rsidP="00325391">
      <w:r>
        <w:t>00:32:42.390 --&gt; 00:32:46.080</w:t>
      </w:r>
    </w:p>
    <w:p w:rsidR="00325391" w:rsidRDefault="00325391" w:rsidP="00325391">
      <w:r>
        <w:t>Mandy Baker: The students would move to remote learning during the quarantine period.</w:t>
      </w:r>
    </w:p>
    <w:p w:rsidR="00325391" w:rsidRDefault="00325391" w:rsidP="00325391"/>
    <w:p w:rsidR="00325391" w:rsidRDefault="00325391" w:rsidP="00325391">
      <w:r>
        <w:t>197</w:t>
      </w:r>
    </w:p>
    <w:p w:rsidR="00325391" w:rsidRDefault="00325391" w:rsidP="00325391">
      <w:r>
        <w:t>00:32:48.780 --&gt; 00:32:54.840</w:t>
      </w:r>
    </w:p>
    <w:p w:rsidR="00325391" w:rsidRDefault="00325391" w:rsidP="00325391">
      <w:r>
        <w:t>Mandy Baker: Another question, is it safe to trust parents to do the screenings for temperatures. Why is it not done at school.</w:t>
      </w:r>
    </w:p>
    <w:p w:rsidR="00325391" w:rsidRDefault="00325391" w:rsidP="00325391"/>
    <w:p w:rsidR="00325391" w:rsidRDefault="00325391" w:rsidP="00325391">
      <w:r>
        <w:t>198</w:t>
      </w:r>
    </w:p>
    <w:p w:rsidR="00325391" w:rsidRDefault="00325391" w:rsidP="00325391">
      <w:r>
        <w:t>00:32:56.700 --&gt; 00:33:02.430</w:t>
      </w:r>
    </w:p>
    <w:p w:rsidR="00325391" w:rsidRDefault="00325391" w:rsidP="00325391">
      <w:r>
        <w:t>Mandy Baker: There are a series of screening questions parents will be responsible for verifying before their child comes to school.</w:t>
      </w:r>
    </w:p>
    <w:p w:rsidR="00325391" w:rsidRDefault="00325391" w:rsidP="00325391"/>
    <w:p w:rsidR="00325391" w:rsidRDefault="00325391" w:rsidP="00325391">
      <w:r>
        <w:t>199</w:t>
      </w:r>
    </w:p>
    <w:p w:rsidR="00325391" w:rsidRDefault="00325391" w:rsidP="00325391">
      <w:r>
        <w:t>00:33:03.060 --&gt; 00:33:14.850</w:t>
      </w:r>
    </w:p>
    <w:p w:rsidR="00325391" w:rsidRDefault="00325391" w:rsidP="00325391">
      <w:r>
        <w:t>Mandy Baker: But additionally our teachers and administrators will be trained on signs and symptoms of coded should an employee identify a student who appears ill, they will be sent to the nurse for an assessment.</w:t>
      </w:r>
    </w:p>
    <w:p w:rsidR="00325391" w:rsidRDefault="00325391" w:rsidP="00325391"/>
    <w:p w:rsidR="00325391" w:rsidRDefault="00325391" w:rsidP="00325391">
      <w:r>
        <w:t>200</w:t>
      </w:r>
    </w:p>
    <w:p w:rsidR="00325391" w:rsidRDefault="00325391" w:rsidP="00325391">
      <w:r>
        <w:t>00:33:16.200 --&gt; 00:33:25.770</w:t>
      </w:r>
    </w:p>
    <w:p w:rsidR="00325391" w:rsidRDefault="00325391" w:rsidP="00325391">
      <w:r>
        <w:t>Mandy Baker: We reviewed a staggered approach for students entering the building to conduct temperature checks and it just was not feasible to instructional time or the capacity of staff.</w:t>
      </w:r>
    </w:p>
    <w:p w:rsidR="00325391" w:rsidRDefault="00325391" w:rsidP="00325391"/>
    <w:p w:rsidR="00325391" w:rsidRDefault="00325391" w:rsidP="00325391">
      <w:r>
        <w:t>201</w:t>
      </w:r>
    </w:p>
    <w:p w:rsidR="00325391" w:rsidRDefault="00325391" w:rsidP="00325391">
      <w:r>
        <w:t>00:33:26.880 --&gt; 00:33:31.680</w:t>
      </w:r>
    </w:p>
    <w:p w:rsidR="00325391" w:rsidRDefault="00325391" w:rsidP="00325391">
      <w:r>
        <w:lastRenderedPageBreak/>
        <w:t>Mandy Baker: Additionally, having an elevated temperature is just one possibility of kovats</w:t>
      </w:r>
    </w:p>
    <w:p w:rsidR="00325391" w:rsidRDefault="00325391" w:rsidP="00325391"/>
    <w:p w:rsidR="00325391" w:rsidRDefault="00325391" w:rsidP="00325391">
      <w:r>
        <w:t>202</w:t>
      </w:r>
    </w:p>
    <w:p w:rsidR="00325391" w:rsidRDefault="00325391" w:rsidP="00325391">
      <w:r>
        <w:t>00:33:34.710 --&gt; 00:33:43.350</w:t>
      </w:r>
    </w:p>
    <w:p w:rsidR="00325391" w:rsidRDefault="00325391" w:rsidP="00325391">
      <w:r>
        <w:t>Mandy Baker: Another question, there is a shortage on masks gloves wipes and disinfectants, how will the school acquire these necessary products.</w:t>
      </w:r>
    </w:p>
    <w:p w:rsidR="00325391" w:rsidRDefault="00325391" w:rsidP="00325391"/>
    <w:p w:rsidR="00325391" w:rsidRDefault="00325391" w:rsidP="00325391">
      <w:r>
        <w:t>203</w:t>
      </w:r>
    </w:p>
    <w:p w:rsidR="00325391" w:rsidRDefault="00325391" w:rsidP="00325391">
      <w:r>
        <w:t>00:33:44.550 --&gt; 00:33:53.010</w:t>
      </w:r>
    </w:p>
    <w:p w:rsidR="00325391" w:rsidRDefault="00325391" w:rsidP="00325391">
      <w:r>
        <w:t>Mandy Baker: Actually, we've been acquiring supplies since last spring, and have a strong supply of mask gloves face shields gowns and cleaning supplies.</w:t>
      </w:r>
    </w:p>
    <w:p w:rsidR="00325391" w:rsidRDefault="00325391" w:rsidP="00325391"/>
    <w:p w:rsidR="00325391" w:rsidRDefault="00325391" w:rsidP="00325391">
      <w:r>
        <w:t>204</w:t>
      </w:r>
    </w:p>
    <w:p w:rsidR="00325391" w:rsidRDefault="00325391" w:rsidP="00325391">
      <w:r>
        <w:t>00:33:55.350 --&gt; 00:34:05.400</w:t>
      </w:r>
    </w:p>
    <w:p w:rsidR="00325391" w:rsidRDefault="00325391" w:rsidP="00325391">
      <w:r>
        <w:t>Mandy Baker: Speaking of masks what NASCAR acceptable only the cloth or disposable mouth, nose coverings is the plastic shield that comes over the entire face acceptable.</w:t>
      </w:r>
    </w:p>
    <w:p w:rsidR="00325391" w:rsidRDefault="00325391" w:rsidP="00325391"/>
    <w:p w:rsidR="00325391" w:rsidRDefault="00325391" w:rsidP="00325391">
      <w:r>
        <w:t>205</w:t>
      </w:r>
    </w:p>
    <w:p w:rsidR="00325391" w:rsidRDefault="00325391" w:rsidP="00325391">
      <w:r>
        <w:t>00:34:06.990 --&gt; 00:34:14.760</w:t>
      </w:r>
    </w:p>
    <w:p w:rsidR="00325391" w:rsidRDefault="00325391" w:rsidP="00325391">
      <w:r>
        <w:t>Mandy Baker: The health department has stated that face shields are not a substitute for face coverings medical mask or cloth face coverings are required.</w:t>
      </w:r>
    </w:p>
    <w:p w:rsidR="00325391" w:rsidRDefault="00325391" w:rsidP="00325391"/>
    <w:p w:rsidR="00325391" w:rsidRDefault="00325391" w:rsidP="00325391">
      <w:r>
        <w:t>206</w:t>
      </w:r>
    </w:p>
    <w:p w:rsidR="00325391" w:rsidRDefault="00325391" w:rsidP="00325391">
      <w:r>
        <w:t>00:34:15.960 --&gt; 00:34:22.110</w:t>
      </w:r>
    </w:p>
    <w:p w:rsidR="00325391" w:rsidRDefault="00325391" w:rsidP="00325391">
      <w:r>
        <w:t>Mandy Baker: Cloth face coverings with multiple layers may be more effective than the ones with one layer, such as gators</w:t>
      </w:r>
    </w:p>
    <w:p w:rsidR="00325391" w:rsidRDefault="00325391" w:rsidP="00325391"/>
    <w:p w:rsidR="00325391" w:rsidRDefault="00325391" w:rsidP="00325391">
      <w:r>
        <w:t>207</w:t>
      </w:r>
    </w:p>
    <w:p w:rsidR="00325391" w:rsidRDefault="00325391" w:rsidP="00325391">
      <w:r>
        <w:t>00:34:23.280 --&gt; 00:34:33.060</w:t>
      </w:r>
    </w:p>
    <w:p w:rsidR="00325391" w:rsidRDefault="00325391" w:rsidP="00325391">
      <w:r>
        <w:t>Mandy Baker: Cloth face covering should be secured with ties or your loops. Your sabers are acceptable when worn correctly so that they secure the mask as a tie would</w:t>
      </w:r>
    </w:p>
    <w:p w:rsidR="00325391" w:rsidRDefault="00325391" w:rsidP="00325391"/>
    <w:p w:rsidR="00325391" w:rsidRDefault="00325391" w:rsidP="00325391">
      <w:r>
        <w:t>208</w:t>
      </w:r>
    </w:p>
    <w:p w:rsidR="00325391" w:rsidRDefault="00325391" w:rsidP="00325391">
      <w:r>
        <w:t>00:34:36.000 --&gt; 00:34:48.540</w:t>
      </w:r>
    </w:p>
    <w:p w:rsidR="00325391" w:rsidRDefault="00325391" w:rsidP="00325391">
      <w:r>
        <w:t>Mandy Baker: Another question, what will be done if a student forgets their masks, where it breaks, as I've shared, we will have masks available for students and staff in case anyone forgets their masks or need a needs a backup.</w:t>
      </w:r>
    </w:p>
    <w:p w:rsidR="00325391" w:rsidRDefault="00325391" w:rsidP="00325391"/>
    <w:p w:rsidR="00325391" w:rsidRDefault="00325391" w:rsidP="00325391">
      <w:r>
        <w:t>209</w:t>
      </w:r>
    </w:p>
    <w:p w:rsidR="00325391" w:rsidRDefault="00325391" w:rsidP="00325391">
      <w:r>
        <w:t>00:34:51.030 --&gt; 00:34:55.230</w:t>
      </w:r>
    </w:p>
    <w:p w:rsidR="00325391" w:rsidRDefault="00325391" w:rsidP="00325391">
      <w:r>
        <w:t>Mandy Baker: What happens if my child is in contact with someone outside of school with coven</w:t>
      </w:r>
    </w:p>
    <w:p w:rsidR="00325391" w:rsidRDefault="00325391" w:rsidP="00325391"/>
    <w:p w:rsidR="00325391" w:rsidRDefault="00325391" w:rsidP="00325391">
      <w:r>
        <w:t>210</w:t>
      </w:r>
    </w:p>
    <w:p w:rsidR="00325391" w:rsidRDefault="00325391" w:rsidP="00325391">
      <w:r>
        <w:t>00:34:55.650 --&gt; 00:35:07.620</w:t>
      </w:r>
    </w:p>
    <w:p w:rsidR="00325391" w:rsidRDefault="00325391" w:rsidP="00325391">
      <w:r>
        <w:t>Mandy Baker: And needs to quarantine for two weeks. Will they be allowed to do virtual for those two weeks, or they will they be given other materials so that they keep up with school, especially if they're not sick and just need to quarantine.</w:t>
      </w:r>
    </w:p>
    <w:p w:rsidR="00325391" w:rsidRDefault="00325391" w:rsidP="00325391"/>
    <w:p w:rsidR="00325391" w:rsidRDefault="00325391" w:rsidP="00325391">
      <w:r>
        <w:t>211</w:t>
      </w:r>
    </w:p>
    <w:p w:rsidR="00325391" w:rsidRDefault="00325391" w:rsidP="00325391">
      <w:r>
        <w:t>00:35:09.060 --&gt; 00:35:18.660</w:t>
      </w:r>
    </w:p>
    <w:p w:rsidR="00325391" w:rsidRDefault="00325391" w:rsidP="00325391">
      <w:r>
        <w:t>Mandy Baker: So the answer is if your child needs to quarantine, they will receive work through their teacher, either through school G or by other means to ensure that he or she is keeping up with a passport.</w:t>
      </w:r>
    </w:p>
    <w:p w:rsidR="00325391" w:rsidRDefault="00325391" w:rsidP="00325391"/>
    <w:p w:rsidR="00325391" w:rsidRDefault="00325391" w:rsidP="00325391">
      <w:r>
        <w:t>212</w:t>
      </w:r>
    </w:p>
    <w:p w:rsidR="00325391" w:rsidRDefault="00325391" w:rsidP="00325391">
      <w:r>
        <w:t>00:35:21.420 --&gt; 00:35:28.710</w:t>
      </w:r>
    </w:p>
    <w:p w:rsidR="00325391" w:rsidRDefault="00325391" w:rsidP="00325391">
      <w:r>
        <w:t>Mandy Baker: How will parents be notified when a student or staff member is diagnosed with covert in the school. At what point are we notified.</w:t>
      </w:r>
    </w:p>
    <w:p w:rsidR="00325391" w:rsidRDefault="00325391" w:rsidP="00325391"/>
    <w:p w:rsidR="00325391" w:rsidRDefault="00325391" w:rsidP="00325391">
      <w:r>
        <w:t>213</w:t>
      </w:r>
    </w:p>
    <w:p w:rsidR="00325391" w:rsidRDefault="00325391" w:rsidP="00325391">
      <w:r>
        <w:t>00:35:30.840 --&gt; 00:35:38.880</w:t>
      </w:r>
    </w:p>
    <w:p w:rsidR="00325391" w:rsidRDefault="00325391" w:rsidP="00325391">
      <w:r>
        <w:t>Mandy Baker: The answer is when we have a confirmed positive case we are required to notify those who may have possible exposure within 24 hours.</w:t>
      </w:r>
    </w:p>
    <w:p w:rsidR="00325391" w:rsidRDefault="00325391" w:rsidP="00325391"/>
    <w:p w:rsidR="00325391" w:rsidRDefault="00325391" w:rsidP="00325391">
      <w:r>
        <w:t>214</w:t>
      </w:r>
    </w:p>
    <w:p w:rsidR="00325391" w:rsidRDefault="00325391" w:rsidP="00325391">
      <w:r>
        <w:t>00:35:39.510 --&gt; 00:35:49.680</w:t>
      </w:r>
    </w:p>
    <w:p w:rsidR="00325391" w:rsidRDefault="00325391" w:rsidP="00325391">
      <w:r>
        <w:t>Mandy Baker: We will share this information with employees and families of students. This communication will come from the school principal, similar to how we've communicated other viruses in the past.</w:t>
      </w:r>
    </w:p>
    <w:p w:rsidR="00325391" w:rsidRDefault="00325391" w:rsidP="00325391"/>
    <w:p w:rsidR="00325391" w:rsidRDefault="00325391" w:rsidP="00325391">
      <w:r>
        <w:t>215</w:t>
      </w:r>
    </w:p>
    <w:p w:rsidR="00325391" w:rsidRDefault="00325391" w:rsidP="00325391">
      <w:r>
        <w:t>00:35:52.410 --&gt; 00:36:00.450</w:t>
      </w:r>
    </w:p>
    <w:p w:rsidR="00325391" w:rsidRDefault="00325391" w:rsidP="00325391">
      <w:r>
        <w:t>Mandy Baker: Will Hanover county be providing Copa tests or will parents be required to have their students tested if they come in contact with a person showing code symptoms.</w:t>
      </w:r>
    </w:p>
    <w:p w:rsidR="00325391" w:rsidRDefault="00325391" w:rsidP="00325391"/>
    <w:p w:rsidR="00325391" w:rsidRDefault="00325391" w:rsidP="00325391">
      <w:r>
        <w:t>216</w:t>
      </w:r>
    </w:p>
    <w:p w:rsidR="00325391" w:rsidRDefault="00325391" w:rsidP="00325391">
      <w:r>
        <w:t>00:36:01.710 --&gt; 00:36:06.750</w:t>
      </w:r>
    </w:p>
    <w:p w:rsidR="00325391" w:rsidRDefault="00325391" w:rsidP="00325391">
      <w:r>
        <w:t>Mandy Baker: We will not be providing Koba tests and recommendations for testing would come from the health department.</w:t>
      </w:r>
    </w:p>
    <w:p w:rsidR="00325391" w:rsidRDefault="00325391" w:rsidP="00325391"/>
    <w:p w:rsidR="00325391" w:rsidRDefault="00325391" w:rsidP="00325391">
      <w:r>
        <w:t>217</w:t>
      </w:r>
    </w:p>
    <w:p w:rsidR="00325391" w:rsidRDefault="00325391" w:rsidP="00325391">
      <w:r>
        <w:t>00:36:10.050 --&gt; 00:36:15.930</w:t>
      </w:r>
    </w:p>
    <w:p w:rsidR="00325391" w:rsidRDefault="00325391" w:rsidP="00325391">
      <w:r>
        <w:t>Mandy Baker: Another question, why are teachers who decided to teach virtually at risk of losing their position at their home school</w:t>
      </w:r>
    </w:p>
    <w:p w:rsidR="00325391" w:rsidRDefault="00325391" w:rsidP="00325391"/>
    <w:p w:rsidR="00325391" w:rsidRDefault="00325391" w:rsidP="00325391">
      <w:r>
        <w:t>218</w:t>
      </w:r>
    </w:p>
    <w:p w:rsidR="00325391" w:rsidRDefault="00325391" w:rsidP="00325391">
      <w:r>
        <w:t>00:36:17.820 --&gt; 00:36:34.530</w:t>
      </w:r>
    </w:p>
    <w:p w:rsidR="00325391" w:rsidRDefault="00325391" w:rsidP="00325391">
      <w:r>
        <w:t>Mandy Baker: If a teacher is selected for a role in the Virtual School. He or she will be given first priority to return to his or her home school for the following year, but as an any year staffing and teacher placement is dependent upon student enrollment. So we cannot guarantee</w:t>
      </w:r>
    </w:p>
    <w:p w:rsidR="00325391" w:rsidRDefault="00325391" w:rsidP="00325391"/>
    <w:p w:rsidR="00325391" w:rsidRDefault="00325391" w:rsidP="00325391">
      <w:r>
        <w:t>219</w:t>
      </w:r>
    </w:p>
    <w:p w:rsidR="00325391" w:rsidRDefault="00325391" w:rsidP="00325391">
      <w:r>
        <w:t>00:36:35.550 --&gt; 00:36:37.710</w:t>
      </w:r>
    </w:p>
    <w:p w:rsidR="00325391" w:rsidRDefault="00325391" w:rsidP="00325391">
      <w:r>
        <w:t>Mandy Baker: Going back to that homeschool from year to year.</w:t>
      </w:r>
    </w:p>
    <w:p w:rsidR="00325391" w:rsidRDefault="00325391" w:rsidP="00325391"/>
    <w:p w:rsidR="00325391" w:rsidRDefault="00325391" w:rsidP="00325391">
      <w:r>
        <w:t>220</w:t>
      </w:r>
    </w:p>
    <w:p w:rsidR="00325391" w:rsidRDefault="00325391" w:rsidP="00325391">
      <w:r>
        <w:t>00:36:38.730 --&gt; 00:36:51.330</w:t>
      </w:r>
    </w:p>
    <w:p w:rsidR="00325391" w:rsidRDefault="00325391" w:rsidP="00325391">
      <w:r>
        <w:t>Mandy Baker: I think we need to acknowledge that even though we are planning for the Virtual School for the school year. This may not be a one year opportunity we may see virtual learning as the continued choice.</w:t>
      </w:r>
    </w:p>
    <w:p w:rsidR="00325391" w:rsidRDefault="00325391" w:rsidP="00325391"/>
    <w:p w:rsidR="00325391" w:rsidRDefault="00325391" w:rsidP="00325391">
      <w:r>
        <w:t>221</w:t>
      </w:r>
    </w:p>
    <w:p w:rsidR="00325391" w:rsidRDefault="00325391" w:rsidP="00325391">
      <w:r>
        <w:t>00:36:54.120 --&gt; 00:37:09.180</w:t>
      </w:r>
    </w:p>
    <w:p w:rsidR="00325391" w:rsidRDefault="00325391" w:rsidP="00325391">
      <w:r>
        <w:t>Mandy Baker: Another question, are the teachers that are teaching face to face volunteering for that or are they being forced. I'm a very I'm very concerned about their mentality toward the students if they are being forced to be in the classroom.</w:t>
      </w:r>
    </w:p>
    <w:p w:rsidR="00325391" w:rsidRDefault="00325391" w:rsidP="00325391"/>
    <w:p w:rsidR="00325391" w:rsidRDefault="00325391" w:rsidP="00325391">
      <w:r>
        <w:t>222</w:t>
      </w:r>
    </w:p>
    <w:p w:rsidR="00325391" w:rsidRDefault="00325391" w:rsidP="00325391">
      <w:r>
        <w:t>00:37:11.070 --&gt; 00:37:28.080</w:t>
      </w:r>
    </w:p>
    <w:p w:rsidR="00325391" w:rsidRDefault="00325391" w:rsidP="00325391">
      <w:r>
        <w:t>Mandy Baker: So no teachers are not being forced into the face to face environment. In fact, at this time, only 5% of our teachers have requested to move to the virtual environment and only another 3% have said they might want to move, although I will say when we did a survey earlier.</w:t>
      </w:r>
    </w:p>
    <w:p w:rsidR="00325391" w:rsidRDefault="00325391" w:rsidP="00325391"/>
    <w:p w:rsidR="00325391" w:rsidRDefault="00325391" w:rsidP="00325391">
      <w:r>
        <w:t>223</w:t>
      </w:r>
    </w:p>
    <w:p w:rsidR="00325391" w:rsidRDefault="00325391" w:rsidP="00325391">
      <w:r>
        <w:t>00:37:29.370 --&gt; 00:37:36.600</w:t>
      </w:r>
    </w:p>
    <w:p w:rsidR="00325391" w:rsidRDefault="00325391" w:rsidP="00325391">
      <w:r>
        <w:t>Mandy Baker: A month or so ago asking teachers, if they were willing to do virtual about 50% of our teacher said that they would be willing</w:t>
      </w:r>
    </w:p>
    <w:p w:rsidR="00325391" w:rsidRDefault="00325391" w:rsidP="00325391"/>
    <w:p w:rsidR="00325391" w:rsidRDefault="00325391" w:rsidP="00325391">
      <w:r>
        <w:t>224</w:t>
      </w:r>
    </w:p>
    <w:p w:rsidR="00325391" w:rsidRDefault="00325391" w:rsidP="00325391">
      <w:r>
        <w:t>00:37:39.210 --&gt; 00:37:43.140</w:t>
      </w:r>
    </w:p>
    <w:p w:rsidR="00325391" w:rsidRDefault="00325391" w:rsidP="00325391">
      <w:r>
        <w:t>Mandy Baker: Another question will every fever require a negative coded test.</w:t>
      </w:r>
    </w:p>
    <w:p w:rsidR="00325391" w:rsidRDefault="00325391" w:rsidP="00325391"/>
    <w:p w:rsidR="00325391" w:rsidRDefault="00325391" w:rsidP="00325391">
      <w:r>
        <w:t>225</w:t>
      </w:r>
    </w:p>
    <w:p w:rsidR="00325391" w:rsidRDefault="00325391" w:rsidP="00325391">
      <w:r>
        <w:t>00:37:44.160 --&gt; 00:37:57.510</w:t>
      </w:r>
    </w:p>
    <w:p w:rsidR="00325391" w:rsidRDefault="00325391" w:rsidP="00325391">
      <w:r>
        <w:lastRenderedPageBreak/>
        <w:t>Mandy Baker: We suggest that every child who has a fever be seen by a physician for an assessment all students must be free of any illness symptoms and fever free for at least 24 hours without medication before returning to school.</w:t>
      </w:r>
    </w:p>
    <w:p w:rsidR="00325391" w:rsidRDefault="00325391" w:rsidP="00325391"/>
    <w:p w:rsidR="00325391" w:rsidRDefault="00325391" w:rsidP="00325391">
      <w:r>
        <w:t>226</w:t>
      </w:r>
    </w:p>
    <w:p w:rsidR="00325391" w:rsidRDefault="00325391" w:rsidP="00325391">
      <w:r>
        <w:t>00:37:58.680 --&gt; 00:38:02.250</w:t>
      </w:r>
    </w:p>
    <w:p w:rsidR="00325391" w:rsidRDefault="00325391" w:rsidP="00325391">
      <w:r>
        <w:t>Mandy Baker: Dr. Gill, if I can just, I think I have two more questions to go over</w:t>
      </w:r>
    </w:p>
    <w:p w:rsidR="00325391" w:rsidRDefault="00325391" w:rsidP="00325391"/>
    <w:p w:rsidR="00325391" w:rsidRDefault="00325391" w:rsidP="00325391">
      <w:r>
        <w:t>227</w:t>
      </w:r>
    </w:p>
    <w:p w:rsidR="00325391" w:rsidRDefault="00325391" w:rsidP="00325391">
      <w:r>
        <w:t>00:38:03.750 --&gt; 00:38:13.890</w:t>
      </w:r>
    </w:p>
    <w:p w:rsidR="00325391" w:rsidRDefault="00325391" w:rsidP="00325391">
      <w:r>
        <w:t>Mandy Baker: A very popular question was, can you please describe the sick room, so a student who's not feeling well would go to the nurse's office and be triage outside of the clinic.</w:t>
      </w:r>
    </w:p>
    <w:p w:rsidR="00325391" w:rsidRDefault="00325391" w:rsidP="00325391"/>
    <w:p w:rsidR="00325391" w:rsidRDefault="00325391" w:rsidP="00325391">
      <w:r>
        <w:t>228</w:t>
      </w:r>
    </w:p>
    <w:p w:rsidR="00325391" w:rsidRDefault="00325391" w:rsidP="00325391">
      <w:r>
        <w:t>00:38:14.400 --&gt; 00:38:19.920</w:t>
      </w:r>
    </w:p>
    <w:p w:rsidR="00325391" w:rsidRDefault="00325391" w:rsidP="00325391">
      <w:r>
        <w:t>Mandy Baker: We don't want a student who may have covered symptoms entering the clinic where we also have well visits.</w:t>
      </w:r>
    </w:p>
    <w:p w:rsidR="00325391" w:rsidRDefault="00325391" w:rsidP="00325391"/>
    <w:p w:rsidR="00325391" w:rsidRDefault="00325391" w:rsidP="00325391">
      <w:r>
        <w:t>229</w:t>
      </w:r>
    </w:p>
    <w:p w:rsidR="00325391" w:rsidRDefault="00325391" w:rsidP="00325391">
      <w:r>
        <w:t>00:38:20.790 --&gt; 00:38:25.530</w:t>
      </w:r>
    </w:p>
    <w:p w:rsidR="00325391" w:rsidRDefault="00325391" w:rsidP="00325391">
      <w:r>
        <w:t>Mandy Baker: If the nurse is concerned about the students symptoms, the student would be escorted to the sick area.</w:t>
      </w:r>
    </w:p>
    <w:p w:rsidR="00325391" w:rsidRDefault="00325391" w:rsidP="00325391"/>
    <w:p w:rsidR="00325391" w:rsidRDefault="00325391" w:rsidP="00325391">
      <w:r>
        <w:t>230</w:t>
      </w:r>
    </w:p>
    <w:p w:rsidR="00325391" w:rsidRDefault="00325391" w:rsidP="00325391">
      <w:r>
        <w:t>00:38:26.280 --&gt; 00:38:34.050</w:t>
      </w:r>
    </w:p>
    <w:p w:rsidR="00325391" w:rsidRDefault="00325391" w:rsidP="00325391">
      <w:r>
        <w:t>Mandy Baker: The sick area will be monitored by an adult who can stand in the doorway or completely across the room, while the parent is called for pickup.</w:t>
      </w:r>
    </w:p>
    <w:p w:rsidR="00325391" w:rsidRDefault="00325391" w:rsidP="00325391"/>
    <w:p w:rsidR="00325391" w:rsidRDefault="00325391" w:rsidP="00325391">
      <w:r>
        <w:t>231</w:t>
      </w:r>
    </w:p>
    <w:p w:rsidR="00325391" w:rsidRDefault="00325391" w:rsidP="00325391">
      <w:r>
        <w:t>00:38:34.860 --&gt; 00:38:47.010</w:t>
      </w:r>
    </w:p>
    <w:p w:rsidR="00325391" w:rsidRDefault="00325391" w:rsidP="00325391">
      <w:r>
        <w:lastRenderedPageBreak/>
        <w:t>Mandy Baker: The adult monitoring the sick room does not need to have close contact and should not have close contact with a student and full pp. He will be supplied to include a mask gown shield and gloves.</w:t>
      </w:r>
    </w:p>
    <w:p w:rsidR="00325391" w:rsidRDefault="00325391" w:rsidP="00325391"/>
    <w:p w:rsidR="00325391" w:rsidRDefault="00325391" w:rsidP="00325391">
      <w:r>
        <w:t>232</w:t>
      </w:r>
    </w:p>
    <w:p w:rsidR="00325391" w:rsidRDefault="00325391" w:rsidP="00325391">
      <w:r>
        <w:t>00:38:48.510 --&gt; 00:38:54.270</w:t>
      </w:r>
    </w:p>
    <w:p w:rsidR="00325391" w:rsidRDefault="00325391" w:rsidP="00325391">
      <w:r>
        <w:t>Mandy Baker: And then lastly, what P P specifically will be supplied to teachers to ensure their safety.</w:t>
      </w:r>
    </w:p>
    <w:p w:rsidR="00325391" w:rsidRDefault="00325391" w:rsidP="00325391"/>
    <w:p w:rsidR="00325391" w:rsidRDefault="00325391" w:rsidP="00325391">
      <w:r>
        <w:t>233</w:t>
      </w:r>
    </w:p>
    <w:p w:rsidR="00325391" w:rsidRDefault="00325391" w:rsidP="00325391">
      <w:r>
        <w:t>00:38:55.170 --&gt; 00:39:11.700</w:t>
      </w:r>
    </w:p>
    <w:p w:rsidR="00325391" w:rsidRDefault="00325391" w:rsidP="00325391">
      <w:r>
        <w:t>Mandy Baker: Again we are supplying a cloth facemask to all of our employees. We're also providing face shields gloves gowns as needed for specific student populations. We also will have Hand Sanitizing stations within each building an ample cleaning supplies available.</w:t>
      </w:r>
    </w:p>
    <w:p w:rsidR="00325391" w:rsidRDefault="00325391" w:rsidP="00325391"/>
    <w:p w:rsidR="00325391" w:rsidRDefault="00325391" w:rsidP="00325391">
      <w:r>
        <w:t>234</w:t>
      </w:r>
    </w:p>
    <w:p w:rsidR="00325391" w:rsidRDefault="00325391" w:rsidP="00325391">
      <w:r>
        <w:t>00:39:13.290 --&gt; 00:39:13.740</w:t>
      </w:r>
    </w:p>
    <w:p w:rsidR="00325391" w:rsidRDefault="00325391" w:rsidP="00325391">
      <w:r>
        <w:t>Mandy Baker: Thank you.</w:t>
      </w:r>
    </w:p>
    <w:p w:rsidR="00325391" w:rsidRDefault="00325391" w:rsidP="00325391"/>
    <w:p w:rsidR="00325391" w:rsidRDefault="00325391" w:rsidP="00325391">
      <w:r>
        <w:t>235</w:t>
      </w:r>
    </w:p>
    <w:p w:rsidR="00325391" w:rsidRDefault="00325391" w:rsidP="00325391">
      <w:r>
        <w:t>00:39:15.330 --&gt; 00:39:16.290</w:t>
      </w:r>
    </w:p>
    <w:p w:rsidR="00325391" w:rsidRDefault="00325391" w:rsidP="00325391">
      <w:r>
        <w:t>Dr. Michael Gill: Thank you, Miss Baker.</w:t>
      </w:r>
    </w:p>
    <w:p w:rsidR="00325391" w:rsidRDefault="00325391" w:rsidP="00325391"/>
    <w:p w:rsidR="00325391" w:rsidRDefault="00325391" w:rsidP="00325391">
      <w:r>
        <w:t>236</w:t>
      </w:r>
    </w:p>
    <w:p w:rsidR="00325391" w:rsidRDefault="00325391" w:rsidP="00325391">
      <w:r>
        <w:t>00:39:18.000 --&gt; 00:39:29.070</w:t>
      </w:r>
    </w:p>
    <w:p w:rsidR="00325391" w:rsidRDefault="00325391" w:rsidP="00325391">
      <w:r>
        <w:t>Dr. Michael Gill: Like our other areas personnel alone during a quote unquote normal year is a major undertaking, as we need to staff for all of our positions before the opening of school.</w:t>
      </w:r>
    </w:p>
    <w:p w:rsidR="00325391" w:rsidRDefault="00325391" w:rsidP="00325391"/>
    <w:p w:rsidR="00325391" w:rsidRDefault="00325391" w:rsidP="00325391">
      <w:r>
        <w:t>237</w:t>
      </w:r>
    </w:p>
    <w:p w:rsidR="00325391" w:rsidRDefault="00325391" w:rsidP="00325391">
      <w:r>
        <w:t>00:39:29.580 --&gt; 00:39:39.810</w:t>
      </w:r>
    </w:p>
    <w:p w:rsidR="00325391" w:rsidRDefault="00325391" w:rsidP="00325391">
      <w:r>
        <w:t>Dr. Michael Gill: That is taking place along with liaising with the health department and submission and refinement constantly of our health plan on behalf of those we serve. And we're thankful for that.</w:t>
      </w:r>
    </w:p>
    <w:p w:rsidR="00325391" w:rsidRDefault="00325391" w:rsidP="00325391"/>
    <w:p w:rsidR="00325391" w:rsidRDefault="00325391" w:rsidP="00325391">
      <w:r>
        <w:t>238</w:t>
      </w:r>
    </w:p>
    <w:p w:rsidR="00325391" w:rsidRDefault="00325391" w:rsidP="00325391">
      <w:r>
        <w:t>00:39:40.560 --&gt; 00:39:46.440</w:t>
      </w:r>
    </w:p>
    <w:p w:rsidR="00325391" w:rsidRDefault="00325391" w:rsidP="00325391">
      <w:r>
        <w:t>Dr. Michael Gill: As we transition. Now we're going to hear from is Terry stone our assistant superintendent for business and operations.</w:t>
      </w:r>
    </w:p>
    <w:p w:rsidR="00325391" w:rsidRDefault="00325391" w:rsidP="00325391"/>
    <w:p w:rsidR="00325391" w:rsidRDefault="00325391" w:rsidP="00325391">
      <w:r>
        <w:t>239</w:t>
      </w:r>
    </w:p>
    <w:p w:rsidR="00325391" w:rsidRDefault="00325391" w:rsidP="00325391">
      <w:r>
        <w:t>00:39:47.040 --&gt; 00:39:53.640</w:t>
      </w:r>
    </w:p>
    <w:p w:rsidR="00325391" w:rsidRDefault="00325391" w:rsidP="00325391">
      <w:r>
        <w:t>Dr. Michael Gill: There have been a lot of questions as it pertains to technology that is understandable as we talk about virtual learning</w:t>
      </w:r>
    </w:p>
    <w:p w:rsidR="00325391" w:rsidRDefault="00325391" w:rsidP="00325391"/>
    <w:p w:rsidR="00325391" w:rsidRDefault="00325391" w:rsidP="00325391">
      <w:r>
        <w:t>240</w:t>
      </w:r>
    </w:p>
    <w:p w:rsidR="00325391" w:rsidRDefault="00325391" w:rsidP="00325391">
      <w:r>
        <w:t>00:39:54.120 --&gt; 00:40:09.630</w:t>
      </w:r>
    </w:p>
    <w:p w:rsidR="00325391" w:rsidRDefault="00325391" w:rsidP="00325391">
      <w:r>
        <w:t>Dr. Michael Gill: There have also been an abundance of questions about transportation, the cleanliness of facilities custodial millstone oversees all of those operations and many more. And so I'll turn it over to her for her question and answer session wisdom.</w:t>
      </w:r>
    </w:p>
    <w:p w:rsidR="00325391" w:rsidRDefault="00325391" w:rsidP="00325391"/>
    <w:p w:rsidR="00325391" w:rsidRDefault="00325391" w:rsidP="00325391">
      <w:r>
        <w:t>241</w:t>
      </w:r>
    </w:p>
    <w:p w:rsidR="00325391" w:rsidRDefault="00325391" w:rsidP="00325391">
      <w:r>
        <w:t>00:40:10.320 --&gt; 00:40:20.220</w:t>
      </w:r>
    </w:p>
    <w:p w:rsidR="00325391" w:rsidRDefault="00325391" w:rsidP="00325391">
      <w:r>
        <w:t>Terry Stone: Thank you, Dr. Gail said, since I have such a variety of topics I'm going to jump right in, in regards to technology we've heard from many parents</w:t>
      </w:r>
    </w:p>
    <w:p w:rsidR="00325391" w:rsidRDefault="00325391" w:rsidP="00325391"/>
    <w:p w:rsidR="00325391" w:rsidRDefault="00325391" w:rsidP="00325391">
      <w:r>
        <w:t>242</w:t>
      </w:r>
    </w:p>
    <w:p w:rsidR="00325391" w:rsidRDefault="00325391" w:rsidP="00325391">
      <w:r>
        <w:t>00:40:20.760 --&gt; 00:40:32.040</w:t>
      </w:r>
    </w:p>
    <w:p w:rsidR="00325391" w:rsidRDefault="00325391" w:rsidP="00325391">
      <w:r>
        <w:t>Terry Stone: What is the timing for the Chromebook receipt our division Capital Improvement Plan for the current fiscal year included the purchase of Chromebooks for all of our middle school students only</w:t>
      </w:r>
    </w:p>
    <w:p w:rsidR="00325391" w:rsidRDefault="00325391" w:rsidP="00325391"/>
    <w:p w:rsidR="00325391" w:rsidRDefault="00325391" w:rsidP="00325391">
      <w:r>
        <w:t>243</w:t>
      </w:r>
    </w:p>
    <w:p w:rsidR="00325391" w:rsidRDefault="00325391" w:rsidP="00325391">
      <w:r>
        <w:t>00:40:32.520 --&gt; 00:40:41.640</w:t>
      </w:r>
    </w:p>
    <w:p w:rsidR="00325391" w:rsidRDefault="00325391" w:rsidP="00325391">
      <w:r>
        <w:t>Terry Stone: And the process for making that purchase was underway. When we closed in March. Unfortunately, the closure did delay our process. Some, however, that order was</w:t>
      </w:r>
    </w:p>
    <w:p w:rsidR="00325391" w:rsidRDefault="00325391" w:rsidP="00325391"/>
    <w:p w:rsidR="00325391" w:rsidRDefault="00325391" w:rsidP="00325391">
      <w:r>
        <w:t>244</w:t>
      </w:r>
    </w:p>
    <w:p w:rsidR="00325391" w:rsidRDefault="00325391" w:rsidP="00325391">
      <w:r>
        <w:t>00:40:42.300 --&gt; 00:40:56.550</w:t>
      </w:r>
    </w:p>
    <w:p w:rsidR="00325391" w:rsidRDefault="00325391" w:rsidP="00325391">
      <w:r>
        <w:t>Terry Stone: Placed in the spring. Then, on June 24th Hanover county allocated $4.1 million of cares funding to the division $3.2 million of those funds were allocated for high school</w:t>
      </w:r>
    </w:p>
    <w:p w:rsidR="00325391" w:rsidRDefault="00325391" w:rsidP="00325391"/>
    <w:p w:rsidR="00325391" w:rsidRDefault="00325391" w:rsidP="00325391">
      <w:r>
        <w:t>245</w:t>
      </w:r>
    </w:p>
    <w:p w:rsidR="00325391" w:rsidRDefault="00325391" w:rsidP="00325391">
      <w:r>
        <w:t>00:40:56.850 --&gt; 00:41:04.740</w:t>
      </w:r>
    </w:p>
    <w:p w:rsidR="00325391" w:rsidRDefault="00325391" w:rsidP="00325391">
      <w:r>
        <w:t>Terry Stone: And grades three through five student devices. So the orders for those devices were not placed until the last week of June.</w:t>
      </w:r>
    </w:p>
    <w:p w:rsidR="00325391" w:rsidRDefault="00325391" w:rsidP="00325391"/>
    <w:p w:rsidR="00325391" w:rsidRDefault="00325391" w:rsidP="00325391">
      <w:r>
        <w:t>246</w:t>
      </w:r>
    </w:p>
    <w:p w:rsidR="00325391" w:rsidRDefault="00325391" w:rsidP="00325391">
      <w:r>
        <w:t>00:41:05.730 --&gt; 00:41:14.910</w:t>
      </w:r>
    </w:p>
    <w:p w:rsidR="00325391" w:rsidRDefault="00325391" w:rsidP="00325391">
      <w:r>
        <w:t>Terry Stone: Due to the national demand for student devices in a shortage of internal computer component components, there's a significant delay in the supply chain.</w:t>
      </w:r>
    </w:p>
    <w:p w:rsidR="00325391" w:rsidRDefault="00325391" w:rsidP="00325391"/>
    <w:p w:rsidR="00325391" w:rsidRDefault="00325391" w:rsidP="00325391">
      <w:r>
        <w:t>247</w:t>
      </w:r>
    </w:p>
    <w:p w:rsidR="00325391" w:rsidRDefault="00325391" w:rsidP="00325391">
      <w:r>
        <w:t>00:41:15.510 --&gt; 00:41:24.690</w:t>
      </w:r>
    </w:p>
    <w:p w:rsidR="00325391" w:rsidRDefault="00325391" w:rsidP="00325391">
      <w:r>
        <w:t>Terry Stone: We were told that the first order will be received in late August and will be available for the school year. The second order devices. We're hopeful.</w:t>
      </w:r>
    </w:p>
    <w:p w:rsidR="00325391" w:rsidRDefault="00325391" w:rsidP="00325391"/>
    <w:p w:rsidR="00325391" w:rsidRDefault="00325391" w:rsidP="00325391">
      <w:r>
        <w:t>248</w:t>
      </w:r>
    </w:p>
    <w:p w:rsidR="00325391" w:rsidRDefault="00325391" w:rsidP="00325391">
      <w:r>
        <w:t>00:41:25.200 --&gt; 00:41:30.420</w:t>
      </w:r>
    </w:p>
    <w:p w:rsidR="00325391" w:rsidRDefault="00325391" w:rsidP="00325391">
      <w:r>
        <w:t>Terry Stone: Will come soon after, but or told that they could be as late as December.</w:t>
      </w:r>
    </w:p>
    <w:p w:rsidR="00325391" w:rsidRDefault="00325391" w:rsidP="00325391"/>
    <w:p w:rsidR="00325391" w:rsidRDefault="00325391" w:rsidP="00325391">
      <w:r>
        <w:t>249</w:t>
      </w:r>
    </w:p>
    <w:p w:rsidR="00325391" w:rsidRDefault="00325391" w:rsidP="00325391">
      <w:r>
        <w:t>00:41:31.140 --&gt; 00:41:43.680</w:t>
      </w:r>
    </w:p>
    <w:p w:rsidR="00325391" w:rsidRDefault="00325391" w:rsidP="00325391">
      <w:r>
        <w:t>Terry Stone: So the first shipment will be allocated to the online students. And then the second order will be distributed to the face to face students in grades three through five and middle and high</w:t>
      </w:r>
    </w:p>
    <w:p w:rsidR="00325391" w:rsidRDefault="00325391" w:rsidP="00325391"/>
    <w:p w:rsidR="00325391" w:rsidRDefault="00325391" w:rsidP="00325391">
      <w:r>
        <w:lastRenderedPageBreak/>
        <w:t>250</w:t>
      </w:r>
    </w:p>
    <w:p w:rsidR="00325391" w:rsidRDefault="00325391" w:rsidP="00325391">
      <w:r>
        <w:t>00:41:44.280 --&gt; 00:42:02.400</w:t>
      </w:r>
    </w:p>
    <w:p w:rsidR="00325391" w:rsidRDefault="00325391" w:rsidP="00325391">
      <w:r>
        <w:t>Terry Stone: Once all the new devices are received the existing devices in our schools will be available for distribution for gate grades K through to the Chromebooks generally a lot arrive ready to for distribution and they will be distributed from the zone school site.</w:t>
      </w:r>
    </w:p>
    <w:p w:rsidR="00325391" w:rsidRDefault="00325391" w:rsidP="00325391"/>
    <w:p w:rsidR="00325391" w:rsidRDefault="00325391" w:rsidP="00325391">
      <w:r>
        <w:t>251</w:t>
      </w:r>
    </w:p>
    <w:p w:rsidR="00325391" w:rsidRDefault="00325391" w:rsidP="00325391">
      <w:r>
        <w:t>00:42:03.870 --&gt; 00:42:15.780</w:t>
      </w:r>
    </w:p>
    <w:p w:rsidR="00325391" w:rsidRDefault="00325391" w:rsidP="00325391">
      <w:r>
        <w:t>Terry Stone: So in the meantime we'll students be able to use their own laptops or tablets and until the devices or delivery delivered. Yes, they will on a temporary basis and</w:t>
      </w:r>
    </w:p>
    <w:p w:rsidR="00325391" w:rsidRDefault="00325391" w:rsidP="00325391"/>
    <w:p w:rsidR="00325391" w:rsidRDefault="00325391" w:rsidP="00325391">
      <w:r>
        <w:t>252</w:t>
      </w:r>
    </w:p>
    <w:p w:rsidR="00325391" w:rsidRDefault="00325391" w:rsidP="00325391">
      <w:r>
        <w:t>00:42:16.230 --&gt; 00:42:27.420</w:t>
      </w:r>
    </w:p>
    <w:p w:rsidR="00325391" w:rsidRDefault="00325391" w:rsidP="00325391">
      <w:r>
        <w:t>Terry Stone: Our FAQ site that we mentioned several times earlier has actually the specs that you would need for a home device to use that for for your student to use that</w:t>
      </w:r>
    </w:p>
    <w:p w:rsidR="00325391" w:rsidRDefault="00325391" w:rsidP="00325391"/>
    <w:p w:rsidR="00325391" w:rsidRDefault="00325391" w:rsidP="00325391">
      <w:r>
        <w:t>253</w:t>
      </w:r>
    </w:p>
    <w:p w:rsidR="00325391" w:rsidRDefault="00325391" w:rsidP="00325391">
      <w:r>
        <w:t>00:42:28.350 --&gt; 00:42:38.490</w:t>
      </w:r>
    </w:p>
    <w:p w:rsidR="00325391" w:rsidRDefault="00325391" w:rsidP="00325391">
      <w:r>
        <w:t>Terry Stone: Next we have will hotspots be available before school starts the cares finding that was allocated by the county included 100,000 for temporary hotspots.</w:t>
      </w:r>
    </w:p>
    <w:p w:rsidR="00325391" w:rsidRDefault="00325391" w:rsidP="00325391"/>
    <w:p w:rsidR="00325391" w:rsidRDefault="00325391" w:rsidP="00325391">
      <w:r>
        <w:t>254</w:t>
      </w:r>
    </w:p>
    <w:p w:rsidR="00325391" w:rsidRDefault="00325391" w:rsidP="00325391">
      <w:r>
        <w:t>00:42:39.270 --&gt; 00:42:50.430</w:t>
      </w:r>
    </w:p>
    <w:p w:rsidR="00325391" w:rsidRDefault="00325391" w:rsidP="00325391">
      <w:r>
        <w:t>Terry Stone: HTTPS will provide those hot spots to the extending to the extent that funding covers, but we have to keep in mind that hotspots only work where there's a strong cellular signal.</w:t>
      </w:r>
    </w:p>
    <w:p w:rsidR="00325391" w:rsidRDefault="00325391" w:rsidP="00325391"/>
    <w:p w:rsidR="00325391" w:rsidRDefault="00325391" w:rsidP="00325391">
      <w:r>
        <w:t>255</w:t>
      </w:r>
    </w:p>
    <w:p w:rsidR="00325391" w:rsidRDefault="00325391" w:rsidP="00325391">
      <w:r>
        <w:t>00:42:51.300 --&gt; 00:43:05.310</w:t>
      </w:r>
    </w:p>
    <w:p w:rsidR="00325391" w:rsidRDefault="00325391" w:rsidP="00325391">
      <w:r>
        <w:t>Terry Stone: That to support the internet and video based learning. We know that there's some areas of our county where hotspot would not work, but the hotspots will be distributed based upon the funding and to a will be distributed based upon need</w:t>
      </w:r>
    </w:p>
    <w:p w:rsidR="00325391" w:rsidRDefault="00325391" w:rsidP="00325391"/>
    <w:p w:rsidR="00325391" w:rsidRDefault="00325391" w:rsidP="00325391">
      <w:r>
        <w:lastRenderedPageBreak/>
        <w:t>256</w:t>
      </w:r>
    </w:p>
    <w:p w:rsidR="00325391" w:rsidRDefault="00325391" w:rsidP="00325391">
      <w:r>
        <w:t>00:43:06.480 --&gt; 00:43:16.920</w:t>
      </w:r>
    </w:p>
    <w:p w:rsidR="00325391" w:rsidRDefault="00325391" w:rsidP="00325391">
      <w:r>
        <w:t>Terry Stone: Next will virtual learning. Will there be a technology help desk. Yes, they will be a help desk during the school day, students will primarily enter their request through our portal.</w:t>
      </w:r>
    </w:p>
    <w:p w:rsidR="00325391" w:rsidRDefault="00325391" w:rsidP="00325391"/>
    <w:p w:rsidR="00325391" w:rsidRDefault="00325391" w:rsidP="00325391">
      <w:r>
        <w:t>257</w:t>
      </w:r>
    </w:p>
    <w:p w:rsidR="00325391" w:rsidRDefault="00325391" w:rsidP="00325391">
      <w:r>
        <w:t>00:43:17.280 --&gt; 00:43:25.950</w:t>
      </w:r>
    </w:p>
    <w:p w:rsidR="00325391" w:rsidRDefault="00325391" w:rsidP="00325391">
      <w:r>
        <w:t>Terry Stone: But we also have a telephone number that they can call if they need help with the students no longer have access to technology in the classrooms.</w:t>
      </w:r>
    </w:p>
    <w:p w:rsidR="00325391" w:rsidRDefault="00325391" w:rsidP="00325391"/>
    <w:p w:rsidR="00325391" w:rsidRDefault="00325391" w:rsidP="00325391">
      <w:r>
        <w:t>258</w:t>
      </w:r>
    </w:p>
    <w:p w:rsidR="00325391" w:rsidRDefault="00325391" w:rsidP="00325391">
      <w:r>
        <w:t>00:43:26.700 --&gt; 00:43:33.150</w:t>
      </w:r>
    </w:p>
    <w:p w:rsidR="00325391" w:rsidRDefault="00325391" w:rsidP="00325391">
      <w:r>
        <w:t>Terry Stone: Depend depending upon when the Chromebooks arrived. We may have to allocate some of the devices in the school's</w:t>
      </w:r>
    </w:p>
    <w:p w:rsidR="00325391" w:rsidRDefault="00325391" w:rsidP="00325391"/>
    <w:p w:rsidR="00325391" w:rsidRDefault="00325391" w:rsidP="00325391">
      <w:r>
        <w:t>259</w:t>
      </w:r>
    </w:p>
    <w:p w:rsidR="00325391" w:rsidRDefault="00325391" w:rsidP="00325391">
      <w:r>
        <w:t>00:43:33.510 --&gt; 00:43:48.450</w:t>
      </w:r>
    </w:p>
    <w:p w:rsidR="00325391" w:rsidRDefault="00325391" w:rsidP="00325391">
      <w:r>
        <w:t>Terry Stone: Out to students. However, we do expect that there will be some labs that remain intact and available for us, we will have a cleaning and disinfection protocol that will have to be followed. If those labs are used.</w:t>
      </w:r>
    </w:p>
    <w:p w:rsidR="00325391" w:rsidRDefault="00325391" w:rsidP="00325391"/>
    <w:p w:rsidR="00325391" w:rsidRDefault="00325391" w:rsidP="00325391">
      <w:r>
        <w:t>260</w:t>
      </w:r>
    </w:p>
    <w:p w:rsidR="00325391" w:rsidRDefault="00325391" w:rsidP="00325391">
      <w:r>
        <w:t>00:43:49.980 --&gt; 00:44:07.350</w:t>
      </w:r>
    </w:p>
    <w:p w:rsidR="00325391" w:rsidRDefault="00325391" w:rsidP="00325391">
      <w:r>
        <w:t>Terry Stone: If a parent chooses face to face. Do the insufficient technology or Internet access and the home What will happen if we go into a 100% virtual phase and that situation paper packets will be available to all students that need those.</w:t>
      </w:r>
    </w:p>
    <w:p w:rsidR="00325391" w:rsidRDefault="00325391" w:rsidP="00325391"/>
    <w:p w:rsidR="00325391" w:rsidRDefault="00325391" w:rsidP="00325391">
      <w:r>
        <w:t>261</w:t>
      </w:r>
    </w:p>
    <w:p w:rsidR="00325391" w:rsidRDefault="00325391" w:rsidP="00325391">
      <w:r>
        <w:t>00:44:08.820 --&gt; 00:44:20.370</w:t>
      </w:r>
    </w:p>
    <w:p w:rsidR="00325391" w:rsidRDefault="00325391" w:rsidP="00325391">
      <w:r>
        <w:t>Terry Stone: Next we have the area of transportation and I know that this is of interest to many of you. And we've heard why isn't transportation available for all face to face students</w:t>
      </w:r>
    </w:p>
    <w:p w:rsidR="00325391" w:rsidRDefault="00325391" w:rsidP="00325391"/>
    <w:p w:rsidR="00325391" w:rsidRDefault="00325391" w:rsidP="00325391">
      <w:r>
        <w:lastRenderedPageBreak/>
        <w:t>262</w:t>
      </w:r>
    </w:p>
    <w:p w:rsidR="00325391" w:rsidRDefault="00325391" w:rsidP="00325391">
      <w:r>
        <w:t>00:44:20.760 --&gt; 00:44:31.530</w:t>
      </w:r>
    </w:p>
    <w:p w:rsidR="00325391" w:rsidRDefault="00325391" w:rsidP="00325391">
      <w:r>
        <w:t>Terry Stone: And what we've shared is that on a typical year about 60% of our students take take the transportation service.</w:t>
      </w:r>
    </w:p>
    <w:p w:rsidR="00325391" w:rsidRDefault="00325391" w:rsidP="00325391"/>
    <w:p w:rsidR="00325391" w:rsidRDefault="00325391" w:rsidP="00325391">
      <w:r>
        <w:t>263</w:t>
      </w:r>
    </w:p>
    <w:p w:rsidR="00325391" w:rsidRDefault="00325391" w:rsidP="00325391">
      <w:r>
        <w:t>00:44:31.980 --&gt; 00:44:38.370</w:t>
      </w:r>
    </w:p>
    <w:p w:rsidR="00325391" w:rsidRDefault="00325391" w:rsidP="00325391">
      <w:r>
        <w:t>Terry Stone: Unfortunately, that will be greatly limited this year because we can only have one student per seat.</w:t>
      </w:r>
    </w:p>
    <w:p w:rsidR="00325391" w:rsidRDefault="00325391" w:rsidP="00325391"/>
    <w:p w:rsidR="00325391" w:rsidRDefault="00325391" w:rsidP="00325391">
      <w:r>
        <w:t>264</w:t>
      </w:r>
    </w:p>
    <w:p w:rsidR="00325391" w:rsidRDefault="00325391" w:rsidP="00325391">
      <w:r>
        <w:t>00:44:39.060 --&gt; 00:44:48.690</w:t>
      </w:r>
    </w:p>
    <w:p w:rsidR="00325391" w:rsidRDefault="00325391" w:rsidP="00325391">
      <w:r>
        <w:t>Terry Stone: So if 60% of our students typically ride the bus and now will have one student as opposed to on average two and I know that differs by bus.</w:t>
      </w:r>
    </w:p>
    <w:p w:rsidR="00325391" w:rsidRDefault="00325391" w:rsidP="00325391"/>
    <w:p w:rsidR="00325391" w:rsidRDefault="00325391" w:rsidP="00325391">
      <w:r>
        <w:t>265</w:t>
      </w:r>
    </w:p>
    <w:p w:rsidR="00325391" w:rsidRDefault="00325391" w:rsidP="00325391">
      <w:r>
        <w:t>00:44:49.050 --&gt; 00:45:01.080</w:t>
      </w:r>
    </w:p>
    <w:p w:rsidR="00325391" w:rsidRDefault="00325391" w:rsidP="00325391">
      <w:r>
        <w:t>Terry Stone: Then that means that within our typical to our range for running routes in the morning and two hours in the afternoon, we could only transport about 30% of our students.</w:t>
      </w:r>
    </w:p>
    <w:p w:rsidR="00325391" w:rsidRDefault="00325391" w:rsidP="00325391"/>
    <w:p w:rsidR="00325391" w:rsidRDefault="00325391" w:rsidP="00325391">
      <w:r>
        <w:t>266</w:t>
      </w:r>
    </w:p>
    <w:p w:rsidR="00325391" w:rsidRDefault="00325391" w:rsidP="00325391">
      <w:r>
        <w:t>00:45:01.890 --&gt; 00:45:10.620</w:t>
      </w:r>
    </w:p>
    <w:p w:rsidR="00325391" w:rsidRDefault="00325391" w:rsidP="00325391">
      <w:r>
        <w:t>Terry Stone: Because we could typically do not start bus stops before 7am and we just have a certain amount of time to get the students to school.</w:t>
      </w:r>
    </w:p>
    <w:p w:rsidR="00325391" w:rsidRDefault="00325391" w:rsidP="00325391"/>
    <w:p w:rsidR="00325391" w:rsidRDefault="00325391" w:rsidP="00325391">
      <w:r>
        <w:t>267</w:t>
      </w:r>
    </w:p>
    <w:p w:rsidR="00325391" w:rsidRDefault="00325391" w:rsidP="00325391">
      <w:r>
        <w:t>00:45:11.490 --&gt; 00:45:15.390</w:t>
      </w:r>
    </w:p>
    <w:p w:rsidR="00325391" w:rsidRDefault="00325391" w:rsidP="00325391">
      <w:r>
        <w:t>Terry Stone: We will conduct double backs to the greatest extent that we can</w:t>
      </w:r>
    </w:p>
    <w:p w:rsidR="00325391" w:rsidRDefault="00325391" w:rsidP="00325391"/>
    <w:p w:rsidR="00325391" w:rsidRDefault="00325391" w:rsidP="00325391">
      <w:r>
        <w:t>268</w:t>
      </w:r>
    </w:p>
    <w:p w:rsidR="00325391" w:rsidRDefault="00325391" w:rsidP="00325391">
      <w:r>
        <w:lastRenderedPageBreak/>
        <w:t>00:45:16.020 --&gt; 00:45:28.740</w:t>
      </w:r>
    </w:p>
    <w:p w:rsidR="00325391" w:rsidRDefault="00325391" w:rsidP="00325391">
      <w:r>
        <w:t>Terry Stone: But in the end, we do have a time limitation to ensure that students are in the building. And then we also have a physical capacity limitation in regards to how many students that can be on the bus.</w:t>
      </w:r>
    </w:p>
    <w:p w:rsidR="00325391" w:rsidRDefault="00325391" w:rsidP="00325391"/>
    <w:p w:rsidR="00325391" w:rsidRDefault="00325391" w:rsidP="00325391">
      <w:r>
        <w:t>269</w:t>
      </w:r>
    </w:p>
    <w:p w:rsidR="00325391" w:rsidRDefault="00325391" w:rsidP="00325391">
      <w:r>
        <w:t>00:45:29.640 --&gt; 00:45:41.160</w:t>
      </w:r>
    </w:p>
    <w:p w:rsidR="00325391" w:rsidRDefault="00325391" w:rsidP="00325391">
      <w:r>
        <w:t>Terry Stone: We are currently parents are able to opt in or request transportation service. And once we receive all of those numbers, we will start to look at and determine</w:t>
      </w:r>
    </w:p>
    <w:p w:rsidR="00325391" w:rsidRDefault="00325391" w:rsidP="00325391"/>
    <w:p w:rsidR="00325391" w:rsidRDefault="00325391" w:rsidP="00325391">
      <w:r>
        <w:t>270</w:t>
      </w:r>
    </w:p>
    <w:p w:rsidR="00325391" w:rsidRDefault="00325391" w:rsidP="00325391">
      <w:r>
        <w:t>00:45:41.580 --&gt; 00:45:49.980</w:t>
      </w:r>
    </w:p>
    <w:p w:rsidR="00325391" w:rsidRDefault="00325391" w:rsidP="00325391">
      <w:r>
        <w:t>Terry Stone: What is the extent that we can provide transportation unfortunately we can't tell you that now because we have to know specifically which students</w:t>
      </w:r>
    </w:p>
    <w:p w:rsidR="00325391" w:rsidRDefault="00325391" w:rsidP="00325391"/>
    <w:p w:rsidR="00325391" w:rsidRDefault="00325391" w:rsidP="00325391">
      <w:r>
        <w:t>271</w:t>
      </w:r>
    </w:p>
    <w:p w:rsidR="00325391" w:rsidRDefault="00325391" w:rsidP="00325391">
      <w:r>
        <w:t>00:45:50.280 --&gt; 00:46:06.690</w:t>
      </w:r>
    </w:p>
    <w:p w:rsidR="00325391" w:rsidRDefault="00325391" w:rsidP="00325391">
      <w:r>
        <w:t>Terry Stone: And the physical address of their bus stop before we can determine how many that we can provide transportation service to and the n transportation will be based upon need students with disabilities age and mileage from school.</w:t>
      </w:r>
    </w:p>
    <w:p w:rsidR="00325391" w:rsidRDefault="00325391" w:rsidP="00325391"/>
    <w:p w:rsidR="00325391" w:rsidRDefault="00325391" w:rsidP="00325391">
      <w:r>
        <w:t>272</w:t>
      </w:r>
    </w:p>
    <w:p w:rsidR="00325391" w:rsidRDefault="00325391" w:rsidP="00325391">
      <w:r>
        <w:t>00:46:07.740 --&gt; 00:46:22.500</w:t>
      </w:r>
    </w:p>
    <w:p w:rsidR="00325391" w:rsidRDefault="00325391" w:rsidP="00325391">
      <w:r>
        <w:t>Terry Stone: So, how soon will we know if we're granted transportation for our child the transportation department will immediately start analyzing all of the request and the deadline is July 31 and then they will start making bus assignments and</w:t>
      </w:r>
    </w:p>
    <w:p w:rsidR="00325391" w:rsidRDefault="00325391" w:rsidP="00325391"/>
    <w:p w:rsidR="00325391" w:rsidRDefault="00325391" w:rsidP="00325391">
      <w:r>
        <w:t>273</w:t>
      </w:r>
    </w:p>
    <w:p w:rsidR="00325391" w:rsidRDefault="00325391" w:rsidP="00325391">
      <w:r>
        <w:t>00:46:23.070 --&gt; 00:46:29.100</w:t>
      </w:r>
    </w:p>
    <w:p w:rsidR="00325391" w:rsidRDefault="00325391" w:rsidP="00325391">
      <w:r>
        <w:t>Terry Stone: Communicating with families starting August 14 so we'll do that as quickly as possible.</w:t>
      </w:r>
    </w:p>
    <w:p w:rsidR="00325391" w:rsidRDefault="00325391" w:rsidP="00325391"/>
    <w:p w:rsidR="00325391" w:rsidRDefault="00325391" w:rsidP="00325391">
      <w:r>
        <w:t>274</w:t>
      </w:r>
    </w:p>
    <w:p w:rsidR="00325391" w:rsidRDefault="00325391" w:rsidP="00325391">
      <w:r>
        <w:lastRenderedPageBreak/>
        <w:t>00:46:29.880 --&gt; 00:46:38.670</w:t>
      </w:r>
    </w:p>
    <w:p w:rsidR="00325391" w:rsidRDefault="00325391" w:rsidP="00325391">
      <w:r>
        <w:t>Terry Stone: We had some other transportation questions such as What if I only need afternoon transportation or my bus rides a different bus in the morning than the afternoon.</w:t>
      </w:r>
    </w:p>
    <w:p w:rsidR="00325391" w:rsidRDefault="00325391" w:rsidP="00325391"/>
    <w:p w:rsidR="00325391" w:rsidRDefault="00325391" w:rsidP="00325391">
      <w:r>
        <w:t>275</w:t>
      </w:r>
    </w:p>
    <w:p w:rsidR="00325391" w:rsidRDefault="00325391" w:rsidP="00325391">
      <w:r>
        <w:t>00:46:39.120 --&gt; 00:46:46.170</w:t>
      </w:r>
    </w:p>
    <w:p w:rsidR="00325391" w:rsidRDefault="00325391" w:rsidP="00325391">
      <w:r>
        <w:t>Terry Stone: Unfortunately, to the extent that a student is riding the one bus in the morning and a different one in the afternoon.</w:t>
      </w:r>
    </w:p>
    <w:p w:rsidR="00325391" w:rsidRDefault="00325391" w:rsidP="00325391"/>
    <w:p w:rsidR="00325391" w:rsidRDefault="00325391" w:rsidP="00325391">
      <w:r>
        <w:t>276</w:t>
      </w:r>
    </w:p>
    <w:p w:rsidR="00325391" w:rsidRDefault="00325391" w:rsidP="00325391">
      <w:r>
        <w:t>00:46:46.440 --&gt; 00:46:57.000</w:t>
      </w:r>
    </w:p>
    <w:p w:rsidR="00325391" w:rsidRDefault="00325391" w:rsidP="00325391">
      <w:r>
        <w:t>Terry Stone: That leads is leaves a seat available. That's not being utilized. So to maximize the greatest number of students on a route priority will be given to students that use the same route.</w:t>
      </w:r>
    </w:p>
    <w:p w:rsidR="00325391" w:rsidRDefault="00325391" w:rsidP="00325391"/>
    <w:p w:rsidR="00325391" w:rsidRDefault="00325391" w:rsidP="00325391">
      <w:r>
        <w:t>277</w:t>
      </w:r>
    </w:p>
    <w:p w:rsidR="00325391" w:rsidRDefault="00325391" w:rsidP="00325391">
      <w:r>
        <w:t>00:46:57.240 --&gt; 00:47:05.190</w:t>
      </w:r>
    </w:p>
    <w:p w:rsidR="00325391" w:rsidRDefault="00325391" w:rsidP="00325391">
      <w:r>
        <w:t>Terry Stone: In the morning in the afternoon. We're not ruling it out completely, but we have to address those ones that use the same route first</w:t>
      </w:r>
    </w:p>
    <w:p w:rsidR="00325391" w:rsidRDefault="00325391" w:rsidP="00325391"/>
    <w:p w:rsidR="00325391" w:rsidRDefault="00325391" w:rsidP="00325391">
      <w:r>
        <w:t>278</w:t>
      </w:r>
    </w:p>
    <w:p w:rsidR="00325391" w:rsidRDefault="00325391" w:rsidP="00325391">
      <w:r>
        <w:t>00:47:06.000 --&gt; 00:47:14.610</w:t>
      </w:r>
    </w:p>
    <w:p w:rsidR="00325391" w:rsidRDefault="00325391" w:rsidP="00325391">
      <w:r>
        <w:t>Terry Stone: We need to know if a bus will be available before we can make a decision. And if the bus is not available. Can we opt into school online.</w:t>
      </w:r>
    </w:p>
    <w:p w:rsidR="00325391" w:rsidRDefault="00325391" w:rsidP="00325391"/>
    <w:p w:rsidR="00325391" w:rsidRDefault="00325391" w:rsidP="00325391">
      <w:r>
        <w:t>279</w:t>
      </w:r>
    </w:p>
    <w:p w:rsidR="00325391" w:rsidRDefault="00325391" w:rsidP="00325391">
      <w:r>
        <w:t>00:47:15.330 --&gt; 00:47:32.850</w:t>
      </w:r>
    </w:p>
    <w:p w:rsidR="00325391" w:rsidRDefault="00325391" w:rsidP="00325391">
      <w:r>
        <w:t>Terry Stone: We've talked about some of the timeframe in regards to notification back in bus service. And yes, if you demonstrate that you did apply for bus service and it was not available, then we will work with you for a late request for online school</w:t>
      </w:r>
    </w:p>
    <w:p w:rsidR="00325391" w:rsidRDefault="00325391" w:rsidP="00325391"/>
    <w:p w:rsidR="00325391" w:rsidRDefault="00325391" w:rsidP="00325391">
      <w:r>
        <w:t>280</w:t>
      </w:r>
    </w:p>
    <w:p w:rsidR="00325391" w:rsidRDefault="00325391" w:rsidP="00325391">
      <w:r>
        <w:lastRenderedPageBreak/>
        <w:t>00:47:34.350 --&gt; 00:47:48.660</w:t>
      </w:r>
    </w:p>
    <w:p w:rsidR="00325391" w:rsidRDefault="00325391" w:rsidP="00325391">
      <w:r>
        <w:t>Terry Stone: Will the school start and stop time change. Yes, the instructional day will run from 810 to 15 for elementary and from 915 to 330 for secondary</w:t>
      </w:r>
    </w:p>
    <w:p w:rsidR="00325391" w:rsidRDefault="00325391" w:rsidP="00325391"/>
    <w:p w:rsidR="00325391" w:rsidRDefault="00325391" w:rsidP="00325391">
      <w:r>
        <w:t>281</w:t>
      </w:r>
    </w:p>
    <w:p w:rsidR="00325391" w:rsidRDefault="00325391" w:rsidP="00325391">
      <w:r>
        <w:t>00:47:49.140 --&gt; 00:47:56.430</w:t>
      </w:r>
    </w:p>
    <w:p w:rsidR="00325391" w:rsidRDefault="00325391" w:rsidP="00325391">
      <w:r>
        <w:t>Terry Stone: Due to transportation capacity constraints student arrival and departure for both buses and parent transportation</w:t>
      </w:r>
    </w:p>
    <w:p w:rsidR="00325391" w:rsidRDefault="00325391" w:rsidP="00325391"/>
    <w:p w:rsidR="00325391" w:rsidRDefault="00325391" w:rsidP="00325391">
      <w:r>
        <w:t>282</w:t>
      </w:r>
    </w:p>
    <w:p w:rsidR="00325391" w:rsidRDefault="00325391" w:rsidP="00325391">
      <w:r>
        <w:t>00:47:56.700 --&gt; 00:48:09.000</w:t>
      </w:r>
    </w:p>
    <w:p w:rsidR="00325391" w:rsidRDefault="00325391" w:rsidP="00325391">
      <w:r>
        <w:t>Terry Stone: Will be staggered over 30 to 40 minutes. This allows for those double backs and they'll also allows for us to stagger families that are dropping off and hopefully to address some of those traffic issues.</w:t>
      </w:r>
    </w:p>
    <w:p w:rsidR="00325391" w:rsidRDefault="00325391" w:rsidP="00325391"/>
    <w:p w:rsidR="00325391" w:rsidRDefault="00325391" w:rsidP="00325391">
      <w:r>
        <w:t>283</w:t>
      </w:r>
    </w:p>
    <w:p w:rsidR="00325391" w:rsidRDefault="00325391" w:rsidP="00325391">
      <w:r>
        <w:t>00:48:09.870 --&gt; 00:48:18.570</w:t>
      </w:r>
    </w:p>
    <w:p w:rsidR="00325391" w:rsidRDefault="00325391" w:rsidP="00325391">
      <w:r>
        <w:t>Terry Stone: Will buses continue to run for daycares unfortunately we're going to have to meet the needs of those home students first</w:t>
      </w:r>
    </w:p>
    <w:p w:rsidR="00325391" w:rsidRDefault="00325391" w:rsidP="00325391"/>
    <w:p w:rsidR="00325391" w:rsidRDefault="00325391" w:rsidP="00325391">
      <w:r>
        <w:t>284</w:t>
      </w:r>
    </w:p>
    <w:p w:rsidR="00325391" w:rsidRDefault="00325391" w:rsidP="00325391">
      <w:r>
        <w:t>00:48:19.050 --&gt; 00:48:32.010</w:t>
      </w:r>
    </w:p>
    <w:p w:rsidR="00325391" w:rsidRDefault="00325391" w:rsidP="00325391">
      <w:r>
        <w:t>Terry Stone: Many daycares have their own transportation and they're certainly allowed to perform drop offs and pickups at the school but again we will meet the transportation needs of our students that are returning to him first.</w:t>
      </w:r>
    </w:p>
    <w:p w:rsidR="00325391" w:rsidRDefault="00325391" w:rsidP="00325391"/>
    <w:p w:rsidR="00325391" w:rsidRDefault="00325391" w:rsidP="00325391">
      <w:r>
        <w:t>285</w:t>
      </w:r>
    </w:p>
    <w:p w:rsidR="00325391" w:rsidRDefault="00325391" w:rsidP="00325391">
      <w:r>
        <w:t>00:48:33.810 --&gt; 00:48:39.150</w:t>
      </w:r>
    </w:p>
    <w:p w:rsidR="00325391" w:rsidRDefault="00325391" w:rsidP="00325391">
      <w:r>
        <w:t>Terry Stone: Will each school have someone directing traffic to accommodate the increased traffic volume.</w:t>
      </w:r>
    </w:p>
    <w:p w:rsidR="00325391" w:rsidRDefault="00325391" w:rsidP="00325391"/>
    <w:p w:rsidR="00325391" w:rsidRDefault="00325391" w:rsidP="00325391">
      <w:r>
        <w:t>286</w:t>
      </w:r>
    </w:p>
    <w:p w:rsidR="00325391" w:rsidRDefault="00325391" w:rsidP="00325391">
      <w:r>
        <w:lastRenderedPageBreak/>
        <w:t>00:48:40.020 --&gt; 00:48:53.970</w:t>
      </w:r>
    </w:p>
    <w:p w:rsidR="00325391" w:rsidRDefault="00325391" w:rsidP="00325391">
      <w:r>
        <w:t>Terry Stone: We, as I mentioned, will stagger the traffic to address that, unfortunately, there's no additional funding to hire additional traffic guards. So we're hoping that we can address it through staggered traffic on staggered times for drop off.</w:t>
      </w:r>
    </w:p>
    <w:p w:rsidR="00325391" w:rsidRDefault="00325391" w:rsidP="00325391"/>
    <w:p w:rsidR="00325391" w:rsidRDefault="00325391" w:rsidP="00325391">
      <w:r>
        <w:t>287</w:t>
      </w:r>
    </w:p>
    <w:p w:rsidR="00325391" w:rsidRDefault="00325391" w:rsidP="00325391">
      <w:r>
        <w:t>00:48:55.230 --&gt; 00:49:05.430</w:t>
      </w:r>
    </w:p>
    <w:p w:rsidR="00325391" w:rsidRDefault="00325391" w:rsidP="00325391">
      <w:r>
        <w:t>Terry Stone: What are the plans moving into extracurricular activities and athletics and what are the plans for sports and extracurricular and can online students participate</w:t>
      </w:r>
    </w:p>
    <w:p w:rsidR="00325391" w:rsidRDefault="00325391" w:rsidP="00325391"/>
    <w:p w:rsidR="00325391" w:rsidRDefault="00325391" w:rsidP="00325391">
      <w:r>
        <w:t>288</w:t>
      </w:r>
    </w:p>
    <w:p w:rsidR="00325391" w:rsidRDefault="00325391" w:rsidP="00325391">
      <w:r>
        <w:t>00:49:05.820 --&gt; 00:49:19.440</w:t>
      </w:r>
    </w:p>
    <w:p w:rsidR="00325391" w:rsidRDefault="00325391" w:rsidP="00325391">
      <w:r>
        <w:t>Terry Stone: Athletics will follow the VHS cell guidelines based upon the specific phase. And then we're also working on the logistics for other extracurricular activities. But we have to ensure that we're following the health plan guidelines.</w:t>
      </w:r>
    </w:p>
    <w:p w:rsidR="00325391" w:rsidRDefault="00325391" w:rsidP="00325391"/>
    <w:p w:rsidR="00325391" w:rsidRDefault="00325391" w:rsidP="00325391">
      <w:r>
        <w:t>289</w:t>
      </w:r>
    </w:p>
    <w:p w:rsidR="00325391" w:rsidRDefault="00325391" w:rsidP="00325391">
      <w:r>
        <w:t>00:49:19.830 --&gt; 00:49:30.480</w:t>
      </w:r>
    </w:p>
    <w:p w:rsidR="00325391" w:rsidRDefault="00325391" w:rsidP="00325391">
      <w:r>
        <w:t>Terry Stone: Yes, online students may participate in athletics and extra curricular activities for their zone school, however, transportation, will not be provided.</w:t>
      </w:r>
    </w:p>
    <w:p w:rsidR="00325391" w:rsidRDefault="00325391" w:rsidP="00325391"/>
    <w:p w:rsidR="00325391" w:rsidRDefault="00325391" w:rsidP="00325391">
      <w:r>
        <w:t>290</w:t>
      </w:r>
    </w:p>
    <w:p w:rsidR="00325391" w:rsidRDefault="00325391" w:rsidP="00325391">
      <w:r>
        <w:t>00:49:31.590 --&gt; 00:49:41.760</w:t>
      </w:r>
    </w:p>
    <w:p w:rsidR="00325391" w:rsidRDefault="00325391" w:rsidP="00325391">
      <w:r>
        <w:t>Terry Stone: Also, there were some questions about the ventilation systems and the age of our buildings, regardless of the age of the school that doesn't necessarily dictate the age of the HBA so see system.</w:t>
      </w:r>
    </w:p>
    <w:p w:rsidR="00325391" w:rsidRDefault="00325391" w:rsidP="00325391"/>
    <w:p w:rsidR="00325391" w:rsidRDefault="00325391" w:rsidP="00325391">
      <w:r>
        <w:t>291</w:t>
      </w:r>
    </w:p>
    <w:p w:rsidR="00325391" w:rsidRDefault="00325391" w:rsidP="00325391">
      <w:r>
        <w:t>00:49:42.240 --&gt; 00:49:57.450</w:t>
      </w:r>
    </w:p>
    <w:p w:rsidR="00325391" w:rsidRDefault="00325391" w:rsidP="00325391">
      <w:r>
        <w:t>Terry Stone: All of our systems are monitored through a building automation system and that really helps us to understand it shows us how, what is the fresh air intake and that depends upon the number of occupants within the building but it typically ranges 15</w:t>
      </w:r>
    </w:p>
    <w:p w:rsidR="00325391" w:rsidRDefault="00325391" w:rsidP="00325391"/>
    <w:p w:rsidR="00325391" w:rsidRDefault="00325391" w:rsidP="00325391">
      <w:r>
        <w:t>292</w:t>
      </w:r>
    </w:p>
    <w:p w:rsidR="00325391" w:rsidRDefault="00325391" w:rsidP="00325391">
      <w:r>
        <w:t>00:49:58.710 --&gt; 00:50:04.080</w:t>
      </w:r>
    </w:p>
    <w:p w:rsidR="00325391" w:rsidRDefault="00325391" w:rsidP="00325391">
      <w:r>
        <w:t>Terry Stone: To 25% those systems are monitored and adjust it as necessary.</w:t>
      </w:r>
    </w:p>
    <w:p w:rsidR="00325391" w:rsidRDefault="00325391" w:rsidP="00325391"/>
    <w:p w:rsidR="00325391" w:rsidRDefault="00325391" w:rsidP="00325391">
      <w:r>
        <w:t>293</w:t>
      </w:r>
    </w:p>
    <w:p w:rsidR="00325391" w:rsidRDefault="00325391" w:rsidP="00325391">
      <w:r>
        <w:t>00:50:05.700 --&gt; 00:50:15.300</w:t>
      </w:r>
    </w:p>
    <w:p w:rsidR="00325391" w:rsidRDefault="00325391" w:rsidP="00325391">
      <w:r>
        <w:t>Terry Stone: And bathroom usage custodial hours will be altered to provide more coverage during the day. This will result in more frequent bathroom cleaning</w:t>
      </w:r>
    </w:p>
    <w:p w:rsidR="00325391" w:rsidRDefault="00325391" w:rsidP="00325391"/>
    <w:p w:rsidR="00325391" w:rsidRDefault="00325391" w:rsidP="00325391">
      <w:r>
        <w:t>294</w:t>
      </w:r>
    </w:p>
    <w:p w:rsidR="00325391" w:rsidRDefault="00325391" w:rsidP="00325391">
      <w:r>
        <w:t>00:50:15.930 --&gt; 00:50:28.170</w:t>
      </w:r>
    </w:p>
    <w:p w:rsidR="00325391" w:rsidRDefault="00325391" w:rsidP="00325391">
      <w:r>
        <w:t>Terry Stone: All staff will participate in wiping down high touch surfaces and fixtures in the bathroom will be marked to encourage social distancing and we will ensure that the number of students in the bathroom is limited.</w:t>
      </w:r>
    </w:p>
    <w:p w:rsidR="00325391" w:rsidRDefault="00325391" w:rsidP="00325391"/>
    <w:p w:rsidR="00325391" w:rsidRDefault="00325391" w:rsidP="00325391">
      <w:r>
        <w:t>295</w:t>
      </w:r>
    </w:p>
    <w:p w:rsidR="00325391" w:rsidRDefault="00325391" w:rsidP="00325391">
      <w:r>
        <w:t>00:50:28.830 --&gt; 00:50:36.210</w:t>
      </w:r>
    </w:p>
    <w:p w:rsidR="00325391" w:rsidRDefault="00325391" w:rsidP="00325391">
      <w:r>
        <w:t>Terry Stone: Over time or during at one time. Dr. Gill, that is, I have made it through most of my questions.</w:t>
      </w:r>
    </w:p>
    <w:p w:rsidR="00325391" w:rsidRDefault="00325391" w:rsidP="00325391"/>
    <w:p w:rsidR="00325391" w:rsidRDefault="00325391" w:rsidP="00325391">
      <w:r>
        <w:t>296</w:t>
      </w:r>
    </w:p>
    <w:p w:rsidR="00325391" w:rsidRDefault="00325391" w:rsidP="00325391">
      <w:r>
        <w:t>00:50:37.470 --&gt; 00:50:40.380</w:t>
      </w:r>
    </w:p>
    <w:p w:rsidR="00325391" w:rsidRDefault="00325391" w:rsidP="00325391">
      <w:r>
        <w:t>Dr. Michael Gill: Thank you so much. Smith stone for your leadership as well.</w:t>
      </w:r>
    </w:p>
    <w:p w:rsidR="00325391" w:rsidRDefault="00325391" w:rsidP="00325391"/>
    <w:p w:rsidR="00325391" w:rsidRDefault="00325391" w:rsidP="00325391">
      <w:r>
        <w:t>297</w:t>
      </w:r>
    </w:p>
    <w:p w:rsidR="00325391" w:rsidRDefault="00325391" w:rsidP="00325391">
      <w:r>
        <w:t>00:50:40.950 --&gt; 00:50:45.450</w:t>
      </w:r>
    </w:p>
    <w:p w:rsidR="00325391" w:rsidRDefault="00325391" w:rsidP="00325391">
      <w:r>
        <w:t>Dr. Michael Gill: I think everybody can see that, whether it is in facilities and transportation</w:t>
      </w:r>
    </w:p>
    <w:p w:rsidR="00325391" w:rsidRDefault="00325391" w:rsidP="00325391"/>
    <w:p w:rsidR="00325391" w:rsidRDefault="00325391" w:rsidP="00325391">
      <w:r>
        <w:t>298</w:t>
      </w:r>
    </w:p>
    <w:p w:rsidR="00325391" w:rsidRDefault="00325391" w:rsidP="00325391">
      <w:r>
        <w:lastRenderedPageBreak/>
        <w:t>00:50:45.930 --&gt; 00:50:56.400</w:t>
      </w:r>
    </w:p>
    <w:p w:rsidR="00325391" w:rsidRDefault="00325391" w:rsidP="00325391">
      <w:r>
        <w:t>Dr. Michael Gill: Are custodial efforts technology personnel certainly instruction. Our health plan. There are many moving parts and</w:t>
      </w:r>
    </w:p>
    <w:p w:rsidR="00325391" w:rsidRDefault="00325391" w:rsidP="00325391"/>
    <w:p w:rsidR="00325391" w:rsidRDefault="00325391" w:rsidP="00325391">
      <w:r>
        <w:t>299</w:t>
      </w:r>
    </w:p>
    <w:p w:rsidR="00325391" w:rsidRDefault="00325391" w:rsidP="00325391">
      <w:r>
        <w:t>00:50:56.820 --&gt; 00:50:59.070</w:t>
      </w:r>
    </w:p>
    <w:p w:rsidR="00325391" w:rsidRDefault="00325391" w:rsidP="00325391">
      <w:r>
        <w:t>Dr. Michael Gill: Many, if not most of these have never been</w:t>
      </w:r>
    </w:p>
    <w:p w:rsidR="00325391" w:rsidRDefault="00325391" w:rsidP="00325391"/>
    <w:p w:rsidR="00325391" w:rsidRDefault="00325391" w:rsidP="00325391">
      <w:r>
        <w:t>300</w:t>
      </w:r>
    </w:p>
    <w:p w:rsidR="00325391" w:rsidRDefault="00325391" w:rsidP="00325391">
      <w:r>
        <w:t>00:50:59.220 --&gt; 00:51:06.870</w:t>
      </w:r>
    </w:p>
    <w:p w:rsidR="00325391" w:rsidRDefault="00325391" w:rsidP="00325391">
      <w:r>
        <w:t>Dr. Michael Gill: Accomplished before, have never been undertaken. There's never been a need. And so the efforts are many</w:t>
      </w:r>
    </w:p>
    <w:p w:rsidR="00325391" w:rsidRDefault="00325391" w:rsidP="00325391"/>
    <w:p w:rsidR="00325391" w:rsidRDefault="00325391" w:rsidP="00325391">
      <w:r>
        <w:t>301</w:t>
      </w:r>
    </w:p>
    <w:p w:rsidR="00325391" w:rsidRDefault="00325391" w:rsidP="00325391">
      <w:r>
        <w:t>00:51:08.010 --&gt; 00:51:16.110</w:t>
      </w:r>
    </w:p>
    <w:p w:rsidR="00325391" w:rsidRDefault="00325391" w:rsidP="00325391">
      <w:r>
        <w:t>Dr. Michael Gill: The effort to put it together is great. And we have the staff to do it and they're doing a fantastic job.</w:t>
      </w:r>
    </w:p>
    <w:p w:rsidR="00325391" w:rsidRDefault="00325391" w:rsidP="00325391"/>
    <w:p w:rsidR="00325391" w:rsidRDefault="00325391" w:rsidP="00325391">
      <w:r>
        <w:t>302</w:t>
      </w:r>
    </w:p>
    <w:p w:rsidR="00325391" w:rsidRDefault="00325391" w:rsidP="00325391">
      <w:r>
        <w:t>00:51:17.160 --&gt; 00:51:25.950</w:t>
      </w:r>
    </w:p>
    <w:p w:rsidR="00325391" w:rsidRDefault="00325391" w:rsidP="00325391">
      <w:r>
        <w:t>Dr. Michael Gill: We're going to transition and our second half of this meeting. Two questions submitted tonight. Again, the questions you've heard</w:t>
      </w:r>
    </w:p>
    <w:p w:rsidR="00325391" w:rsidRDefault="00325391" w:rsidP="00325391"/>
    <w:p w:rsidR="00325391" w:rsidRDefault="00325391" w:rsidP="00325391">
      <w:r>
        <w:t>303</w:t>
      </w:r>
    </w:p>
    <w:p w:rsidR="00325391" w:rsidRDefault="00325391" w:rsidP="00325391">
      <w:r>
        <w:t>00:51:26.910 --&gt; 00:51:36.090</w:t>
      </w:r>
    </w:p>
    <w:p w:rsidR="00325391" w:rsidRDefault="00325391" w:rsidP="00325391">
      <w:r>
        <w:t>Dr. Michael Gill: Our three assistant superintendents covered were submitted in advance, and I want to acknowledge. Before we get started, that it would be as we see there's about 3500 or more</w:t>
      </w:r>
    </w:p>
    <w:p w:rsidR="00325391" w:rsidRDefault="00325391" w:rsidP="00325391"/>
    <w:p w:rsidR="00325391" w:rsidRDefault="00325391" w:rsidP="00325391">
      <w:r>
        <w:t>304</w:t>
      </w:r>
    </w:p>
    <w:p w:rsidR="00325391" w:rsidRDefault="00325391" w:rsidP="00325391">
      <w:r>
        <w:t>00:51:37.170 --&gt; 00:51:46.320</w:t>
      </w:r>
    </w:p>
    <w:p w:rsidR="00325391" w:rsidRDefault="00325391" w:rsidP="00325391">
      <w:r>
        <w:lastRenderedPageBreak/>
        <w:t>Dr. Michael Gill: Joining us this evening and I know you all have a lot of questions. It would be an impossibility to answer each and every one we're going to answer as many as we possibly can.</w:t>
      </w:r>
    </w:p>
    <w:p w:rsidR="00325391" w:rsidRDefault="00325391" w:rsidP="00325391"/>
    <w:p w:rsidR="00325391" w:rsidRDefault="00325391" w:rsidP="00325391">
      <w:r>
        <w:t>305</w:t>
      </w:r>
    </w:p>
    <w:p w:rsidR="00325391" w:rsidRDefault="00325391" w:rsidP="00325391">
      <w:r>
        <w:t>00:51:47.070 --&gt; 00:51:54.690</w:t>
      </w:r>
    </w:p>
    <w:p w:rsidR="00325391" w:rsidRDefault="00325391" w:rsidP="00325391">
      <w:r>
        <w:t>Dr. Michael Gill: We again invite you to continue to check back on our frequently asked questions our FAQ and our return to learn</w:t>
      </w:r>
    </w:p>
    <w:p w:rsidR="00325391" w:rsidRDefault="00325391" w:rsidP="00325391"/>
    <w:p w:rsidR="00325391" w:rsidRDefault="00325391" w:rsidP="00325391">
      <w:r>
        <w:t>306</w:t>
      </w:r>
    </w:p>
    <w:p w:rsidR="00325391" w:rsidRDefault="00325391" w:rsidP="00325391">
      <w:r>
        <w:t>00:51:55.200 --&gt; 00:52:06.210</w:t>
      </w:r>
    </w:p>
    <w:p w:rsidR="00325391" w:rsidRDefault="00325391" w:rsidP="00325391">
      <w:r>
        <w:t>Dr. Michael Gill: A link that you can find on our Hanover County Public Schools website, it will be updated often. And again, as there are new developments, we will communicate regularly with you.</w:t>
      </w:r>
    </w:p>
    <w:p w:rsidR="00325391" w:rsidRDefault="00325391" w:rsidP="00325391"/>
    <w:p w:rsidR="00325391" w:rsidRDefault="00325391" w:rsidP="00325391">
      <w:r>
        <w:t>307</w:t>
      </w:r>
    </w:p>
    <w:p w:rsidR="00325391" w:rsidRDefault="00325391" w:rsidP="00325391">
      <w:r>
        <w:t>00:52:07.260 --&gt; 00:52:16.650</w:t>
      </w:r>
    </w:p>
    <w:p w:rsidR="00325391" w:rsidRDefault="00325391" w:rsidP="00325391">
      <w:r>
        <w:t>Dr. Michael Gill: I need to also acknowledge that you may have questions both tonight and throughout as we continue to plan that we will admit, we do not have the answer to</w:t>
      </w:r>
    </w:p>
    <w:p w:rsidR="00325391" w:rsidRDefault="00325391" w:rsidP="00325391"/>
    <w:p w:rsidR="00325391" w:rsidRDefault="00325391" w:rsidP="00325391">
      <w:r>
        <w:t>308</w:t>
      </w:r>
    </w:p>
    <w:p w:rsidR="00325391" w:rsidRDefault="00325391" w:rsidP="00325391">
      <w:r>
        <w:t>00:52:17.490 --&gt; 00:52:27.480</w:t>
      </w:r>
    </w:p>
    <w:p w:rsidR="00325391" w:rsidRDefault="00325391" w:rsidP="00325391">
      <w:r>
        <w:t>Dr. Michael Gill: We're not going to have the answer to all questions as we continue to work through this process, but as we do it together. We will find the solutions and we were committed to that.</w:t>
      </w:r>
    </w:p>
    <w:p w:rsidR="00325391" w:rsidRDefault="00325391" w:rsidP="00325391"/>
    <w:p w:rsidR="00325391" w:rsidRDefault="00325391" w:rsidP="00325391">
      <w:r>
        <w:t>309</w:t>
      </w:r>
    </w:p>
    <w:p w:rsidR="00325391" w:rsidRDefault="00325391" w:rsidP="00325391">
      <w:r>
        <w:t>00:52:28.230 --&gt; 00:52:36.930</w:t>
      </w:r>
    </w:p>
    <w:p w:rsidR="00325391" w:rsidRDefault="00325391" w:rsidP="00325391">
      <w:r>
        <w:t>Dr. Michael Gill: With that, we're going to open up the chat link and we will go in order and the appropriate assistant superintendent will</w:t>
      </w:r>
    </w:p>
    <w:p w:rsidR="00325391" w:rsidRDefault="00325391" w:rsidP="00325391"/>
    <w:p w:rsidR="00325391" w:rsidRDefault="00325391" w:rsidP="00325391">
      <w:r>
        <w:t>310</w:t>
      </w:r>
    </w:p>
    <w:p w:rsidR="00325391" w:rsidRDefault="00325391" w:rsidP="00325391">
      <w:r>
        <w:t>00:52:38.640 --&gt; 00:52:45.360</w:t>
      </w:r>
    </w:p>
    <w:p w:rsidR="00325391" w:rsidRDefault="00325391" w:rsidP="00325391">
      <w:r>
        <w:lastRenderedPageBreak/>
        <w:t>Dr. Michael Gill: Take each question. And so I'm going to go ahead and get started here and we will get as many as we can in the next 40 minutes or so.</w:t>
      </w:r>
    </w:p>
    <w:p w:rsidR="00325391" w:rsidRDefault="00325391" w:rsidP="00325391"/>
    <w:p w:rsidR="00325391" w:rsidRDefault="00325391" w:rsidP="00325391">
      <w:r>
        <w:t>311</w:t>
      </w:r>
    </w:p>
    <w:p w:rsidR="00325391" w:rsidRDefault="00325391" w:rsidP="00325391">
      <w:r>
        <w:t>00:52:48.420 --&gt; 00:53:01.920</w:t>
      </w:r>
    </w:p>
    <w:p w:rsidR="00325391" w:rsidRDefault="00325391" w:rsidP="00325391">
      <w:r>
        <w:t>Dr. Michael Gill: All right, our first question is from Stephanie if my child is enrolled in the online school for the fall or the 100% guaranteed a spot at their homeschool if we choose to go face to face in the spring was great.</w:t>
      </w:r>
    </w:p>
    <w:p w:rsidR="00325391" w:rsidRDefault="00325391" w:rsidP="00325391"/>
    <w:p w:rsidR="00325391" w:rsidRDefault="00325391" w:rsidP="00325391">
      <w:r>
        <w:t>312</w:t>
      </w:r>
    </w:p>
    <w:p w:rsidR="00325391" w:rsidRDefault="00325391" w:rsidP="00325391">
      <w:r>
        <w:t>00:53:03.210 --&gt; 00:53:17.580</w:t>
      </w:r>
    </w:p>
    <w:p w:rsidR="00325391" w:rsidRDefault="00325391" w:rsidP="00325391">
      <w:r>
        <w:t>Jennifer Greif: Yes, we are confident that we will be able to restock and reshuffle what we would do is the in the weeks preceding our winter break ask parents to engage in a similar activity that we're asking them to do right now.</w:t>
      </w:r>
    </w:p>
    <w:p w:rsidR="00325391" w:rsidRDefault="00325391" w:rsidP="00325391"/>
    <w:p w:rsidR="00325391" w:rsidRDefault="00325391" w:rsidP="00325391">
      <w:r>
        <w:t>313</w:t>
      </w:r>
    </w:p>
    <w:p w:rsidR="00325391" w:rsidRDefault="00325391" w:rsidP="00325391">
      <w:r>
        <w:t>00:53:18.240 --&gt; 00:53:26.640</w:t>
      </w:r>
    </w:p>
    <w:p w:rsidR="00325391" w:rsidRDefault="00325391" w:rsidP="00325391">
      <w:r>
        <w:t>Jennifer Greif: To give a give us, notice that they intend for their child to either move from the Virtual School to face to face, or from face to face.</w:t>
      </w:r>
    </w:p>
    <w:p w:rsidR="00325391" w:rsidRDefault="00325391" w:rsidP="00325391"/>
    <w:p w:rsidR="00325391" w:rsidRDefault="00325391" w:rsidP="00325391">
      <w:r>
        <w:t>314</w:t>
      </w:r>
    </w:p>
    <w:p w:rsidR="00325391" w:rsidRDefault="00325391" w:rsidP="00325391">
      <w:r>
        <w:t>00:53:27.030 --&gt; 00:53:41.070</w:t>
      </w:r>
    </w:p>
    <w:p w:rsidR="00325391" w:rsidRDefault="00325391" w:rsidP="00325391">
      <w:r>
        <w:t>Jennifer Greif: To virtual and so we will make those accommodations and we will work with staffing to also as Miss Baker said earlier for staff who wishes to return if there are enrollment numbers that support that at mid year we would even do that.</w:t>
      </w:r>
    </w:p>
    <w:p w:rsidR="00325391" w:rsidRDefault="00325391" w:rsidP="00325391"/>
    <w:p w:rsidR="00325391" w:rsidRDefault="00325391" w:rsidP="00325391">
      <w:r>
        <w:t>315</w:t>
      </w:r>
    </w:p>
    <w:p w:rsidR="00325391" w:rsidRDefault="00325391" w:rsidP="00325391">
      <w:r>
        <w:t>00:53:42.720 --&gt; 00:53:52.500</w:t>
      </w:r>
    </w:p>
    <w:p w:rsidR="00325391" w:rsidRDefault="00325391" w:rsidP="00325391">
      <w:r>
        <w:t>Dr. Michael Gill: Thank you, Miss gripe. Our next question is a concern about how we are going to ensure safety during lunches. It was mentioned about students often eating lunch.</w:t>
      </w:r>
    </w:p>
    <w:p w:rsidR="00325391" w:rsidRDefault="00325391" w:rsidP="00325391"/>
    <w:p w:rsidR="00325391" w:rsidRDefault="00325391" w:rsidP="00325391">
      <w:r>
        <w:t>316</w:t>
      </w:r>
    </w:p>
    <w:p w:rsidR="00325391" w:rsidRDefault="00325391" w:rsidP="00325391">
      <w:r>
        <w:lastRenderedPageBreak/>
        <w:t>00:53:53.460 --&gt; 00:54:08.760</w:t>
      </w:r>
    </w:p>
    <w:p w:rsidR="00325391" w:rsidRDefault="00325391" w:rsidP="00325391">
      <w:r>
        <w:t>Dr. Michael Gill: In the classroom, sometimes there may be other things available, such as even outside but a concern. Obviously a mask has to be off in order to eat in the classroom and reference creative measures and what some of those things might look like as big.</w:t>
      </w:r>
    </w:p>
    <w:p w:rsidR="00325391" w:rsidRDefault="00325391" w:rsidP="00325391"/>
    <w:p w:rsidR="00325391" w:rsidRDefault="00325391" w:rsidP="00325391">
      <w:r>
        <w:t>317</w:t>
      </w:r>
    </w:p>
    <w:p w:rsidR="00325391" w:rsidRDefault="00325391" w:rsidP="00325391">
      <w:r>
        <w:t>00:54:10.020 --&gt; 00:54:23.280</w:t>
      </w:r>
    </w:p>
    <w:p w:rsidR="00325391" w:rsidRDefault="00325391" w:rsidP="00325391">
      <w:r>
        <w:t>Mandy Baker: So our goal is to have a three foot distancing between all desks and during the lunch period, the student would not have movement around the classroom and the lunch time frame would be limited as well.</w:t>
      </w:r>
    </w:p>
    <w:p w:rsidR="00325391" w:rsidRDefault="00325391" w:rsidP="00325391"/>
    <w:p w:rsidR="00325391" w:rsidRDefault="00325391" w:rsidP="00325391">
      <w:r>
        <w:t>318</w:t>
      </w:r>
    </w:p>
    <w:p w:rsidR="00325391" w:rsidRDefault="00325391" w:rsidP="00325391">
      <w:r>
        <w:t>00:54:23.580 --&gt; 00:54:29.340</w:t>
      </w:r>
    </w:p>
    <w:p w:rsidR="00325391" w:rsidRDefault="00325391" w:rsidP="00325391">
      <w:r>
        <w:t>Mandy Baker: So those are the two mitigating factors for us, trying to keep everyone safe during that time period.</w:t>
      </w:r>
    </w:p>
    <w:p w:rsidR="00325391" w:rsidRDefault="00325391" w:rsidP="00325391"/>
    <w:p w:rsidR="00325391" w:rsidRDefault="00325391" w:rsidP="00325391">
      <w:r>
        <w:t>319</w:t>
      </w:r>
    </w:p>
    <w:p w:rsidR="00325391" w:rsidRDefault="00325391" w:rsidP="00325391">
      <w:r>
        <w:t>00:54:30.660 --&gt; 00:54:31.200</w:t>
      </w:r>
    </w:p>
    <w:p w:rsidR="00325391" w:rsidRDefault="00325391" w:rsidP="00325391">
      <w:r>
        <w:t>Dr. Michael Gill: Thank you.</w:t>
      </w:r>
    </w:p>
    <w:p w:rsidR="00325391" w:rsidRDefault="00325391" w:rsidP="00325391"/>
    <w:p w:rsidR="00325391" w:rsidRDefault="00325391" w:rsidP="00325391">
      <w:r>
        <w:t>320</w:t>
      </w:r>
    </w:p>
    <w:p w:rsidR="00325391" w:rsidRDefault="00325391" w:rsidP="00325391">
      <w:r>
        <w:t>00:54:32.400 --&gt; 00:54:41.160</w:t>
      </w:r>
    </w:p>
    <w:p w:rsidR="00325391" w:rsidRDefault="00325391" w:rsidP="00325391">
      <w:r>
        <w:t>Dr. Michael Gill: For face to face learning. It was mentioned that elementary resource classes, specifically P art and music will be pushed into the classroom and that's correct. What about the library.</w:t>
      </w:r>
    </w:p>
    <w:p w:rsidR="00325391" w:rsidRDefault="00325391" w:rsidP="00325391"/>
    <w:p w:rsidR="00325391" w:rsidRDefault="00325391" w:rsidP="00325391">
      <w:r>
        <w:t>321</w:t>
      </w:r>
    </w:p>
    <w:p w:rsidR="00325391" w:rsidRDefault="00325391" w:rsidP="00325391">
      <w:r>
        <w:t>00:54:41.580 --&gt; 00:54:47.910</w:t>
      </w:r>
    </w:p>
    <w:p w:rsidR="00325391" w:rsidRDefault="00325391" w:rsidP="00325391">
      <w:r>
        <w:t>Dr. Michael Gill: And will students be able to go and check out books will librarians, be able to collaborate and teach lessons, what will that look like</w:t>
      </w:r>
    </w:p>
    <w:p w:rsidR="00325391" w:rsidRDefault="00325391" w:rsidP="00325391"/>
    <w:p w:rsidR="00325391" w:rsidRDefault="00325391" w:rsidP="00325391">
      <w:r>
        <w:t>322</w:t>
      </w:r>
    </w:p>
    <w:p w:rsidR="00325391" w:rsidRDefault="00325391" w:rsidP="00325391">
      <w:r>
        <w:lastRenderedPageBreak/>
        <w:t>00:54:49.740 --&gt; 00:54:50.940</w:t>
      </w:r>
    </w:p>
    <w:p w:rsidR="00325391" w:rsidRDefault="00325391" w:rsidP="00325391">
      <w:r>
        <w:t>Jennifer Greif: Yes to all of those</w:t>
      </w:r>
    </w:p>
    <w:p w:rsidR="00325391" w:rsidRDefault="00325391" w:rsidP="00325391"/>
    <w:p w:rsidR="00325391" w:rsidRDefault="00325391" w:rsidP="00325391">
      <w:r>
        <w:t>323</w:t>
      </w:r>
    </w:p>
    <w:p w:rsidR="00325391" w:rsidRDefault="00325391" w:rsidP="00325391">
      <w:r>
        <w:t>00:54:51.180 --&gt; 00:54:57.240</w:t>
      </w:r>
    </w:p>
    <w:p w:rsidR="00325391" w:rsidRDefault="00325391" w:rsidP="00325391">
      <w:r>
        <w:t>Jennifer Greif: Students will be able to check out books librarians will assist with projects in the classroom and with research.</w:t>
      </w:r>
    </w:p>
    <w:p w:rsidR="00325391" w:rsidRDefault="00325391" w:rsidP="00325391"/>
    <w:p w:rsidR="00325391" w:rsidRDefault="00325391" w:rsidP="00325391">
      <w:r>
        <w:t>324</w:t>
      </w:r>
    </w:p>
    <w:p w:rsidR="00325391" w:rsidRDefault="00325391" w:rsidP="00325391">
      <w:r>
        <w:t>00:54:57.930 --&gt; 00:55:10.020</w:t>
      </w:r>
    </w:p>
    <w:p w:rsidR="00325391" w:rsidRDefault="00325391" w:rsidP="00325391">
      <w:r>
        <w:t>Jennifer Greif: They have been working very hard and have almost completed their guidance document or how we can safely check out materials and receive those back from our students. We are committed to a literacy rich environment.</w:t>
      </w:r>
    </w:p>
    <w:p w:rsidR="00325391" w:rsidRDefault="00325391" w:rsidP="00325391"/>
    <w:p w:rsidR="00325391" w:rsidRDefault="00325391" w:rsidP="00325391">
      <w:r>
        <w:t>325</w:t>
      </w:r>
    </w:p>
    <w:p w:rsidR="00325391" w:rsidRDefault="00325391" w:rsidP="00325391">
      <w:r>
        <w:t>00:55:14.430 --&gt; 00:55:21.630</w:t>
      </w:r>
    </w:p>
    <w:p w:rsidR="00325391" w:rsidRDefault="00325391" w:rsidP="00325391">
      <w:r>
        <w:t>Dr. Michael Gill: Next one, again, is more kind of in the administration, but also classroom management will mask wearing by students be enforced.</w:t>
      </w:r>
    </w:p>
    <w:p w:rsidR="00325391" w:rsidRDefault="00325391" w:rsidP="00325391"/>
    <w:p w:rsidR="00325391" w:rsidRDefault="00325391" w:rsidP="00325391">
      <w:r>
        <w:t>326</w:t>
      </w:r>
    </w:p>
    <w:p w:rsidR="00325391" w:rsidRDefault="00325391" w:rsidP="00325391">
      <w:r>
        <w:t>00:55:22.890 --&gt; 00:55:23.370</w:t>
      </w:r>
    </w:p>
    <w:p w:rsidR="00325391" w:rsidRDefault="00325391" w:rsidP="00325391">
      <w:r>
        <w:t>Dr. Michael Gill: Was right</w:t>
      </w:r>
    </w:p>
    <w:p w:rsidR="00325391" w:rsidRDefault="00325391" w:rsidP="00325391"/>
    <w:p w:rsidR="00325391" w:rsidRDefault="00325391" w:rsidP="00325391">
      <w:r>
        <w:t>327</w:t>
      </w:r>
    </w:p>
    <w:p w:rsidR="00325391" w:rsidRDefault="00325391" w:rsidP="00325391">
      <w:r>
        <w:t>00:55:23.850 --&gt; 00:55:24.300</w:t>
      </w:r>
    </w:p>
    <w:p w:rsidR="00325391" w:rsidRDefault="00325391" w:rsidP="00325391">
      <w:r>
        <w:t>Yes.</w:t>
      </w:r>
    </w:p>
    <w:p w:rsidR="00325391" w:rsidRDefault="00325391" w:rsidP="00325391"/>
    <w:p w:rsidR="00325391" w:rsidRDefault="00325391" w:rsidP="00325391">
      <w:r>
        <w:t>328</w:t>
      </w:r>
    </w:p>
    <w:p w:rsidR="00325391" w:rsidRDefault="00325391" w:rsidP="00325391">
      <w:r>
        <w:t>00:55:26.610 --&gt; 00:55:34.830</w:t>
      </w:r>
    </w:p>
    <w:p w:rsidR="00325391" w:rsidRDefault="00325391" w:rsidP="00325391">
      <w:r>
        <w:lastRenderedPageBreak/>
        <w:t>Dr. Michael Gill: Yes, like anything that is an expectation, but certainly this one would be even more heightened because there is a safety component</w:t>
      </w:r>
    </w:p>
    <w:p w:rsidR="00325391" w:rsidRDefault="00325391" w:rsidP="00325391"/>
    <w:p w:rsidR="00325391" w:rsidRDefault="00325391" w:rsidP="00325391">
      <w:r>
        <w:t>329</w:t>
      </w:r>
    </w:p>
    <w:p w:rsidR="00325391" w:rsidRDefault="00325391" w:rsidP="00325391">
      <w:r>
        <w:t>00:55:35.280 --&gt; 00:55:49.380</w:t>
      </w:r>
    </w:p>
    <w:p w:rsidR="00325391" w:rsidRDefault="00325391" w:rsidP="00325391">
      <w:r>
        <w:t>Dr. Michael Gill: Our administrators will work with our teachers and that expectation. If you are going to go in a face to face environment, the expectation is for all to be wearing mask. Certainly there are a few exceptions to that. When outside time</w:t>
      </w:r>
    </w:p>
    <w:p w:rsidR="00325391" w:rsidRDefault="00325391" w:rsidP="00325391"/>
    <w:p w:rsidR="00325391" w:rsidRDefault="00325391" w:rsidP="00325391">
      <w:r>
        <w:t>330</w:t>
      </w:r>
    </w:p>
    <w:p w:rsidR="00325391" w:rsidRDefault="00325391" w:rsidP="00325391">
      <w:r>
        <w:t>00:55:50.490 --&gt; 00:55:56.010</w:t>
      </w:r>
    </w:p>
    <w:p w:rsidR="00325391" w:rsidRDefault="00325391" w:rsidP="00325391">
      <w:r>
        <w:t>Dr. Michael Gill: Brain breaks. But again, in the confines of the building the mask will be enforced.</w:t>
      </w:r>
    </w:p>
    <w:p w:rsidR="00325391" w:rsidRDefault="00325391" w:rsidP="00325391"/>
    <w:p w:rsidR="00325391" w:rsidRDefault="00325391" w:rsidP="00325391">
      <w:r>
        <w:t>331</w:t>
      </w:r>
    </w:p>
    <w:p w:rsidR="00325391" w:rsidRDefault="00325391" w:rsidP="00325391">
      <w:r>
        <w:t>00:55:58.380 --&gt; 00:56:11.970</w:t>
      </w:r>
    </w:p>
    <w:p w:rsidR="00325391" w:rsidRDefault="00325391" w:rsidP="00325391">
      <w:r>
        <w:t>Dr. Michael Gill: Kind of a subpar to that Miss gripe that's what about IP students where it may be a part of the IP the mask, maybe a conditioning could be a 504 as well at the mask may be a barrier mispriced actually or Miss Baker.</w:t>
      </w:r>
    </w:p>
    <w:p w:rsidR="00325391" w:rsidRDefault="00325391" w:rsidP="00325391"/>
    <w:p w:rsidR="00325391" w:rsidRDefault="00325391" w:rsidP="00325391">
      <w:r>
        <w:t>332</w:t>
      </w:r>
    </w:p>
    <w:p w:rsidR="00325391" w:rsidRDefault="00325391" w:rsidP="00325391">
      <w:r>
        <w:t>00:56:14.700 --&gt; 00:56:26.100</w:t>
      </w:r>
    </w:p>
    <w:p w:rsidR="00325391" w:rsidRDefault="00325391" w:rsidP="00325391">
      <w:r>
        <w:t>Mandy Baker: So for those students who due to a fiber for IP cannot wear a mask, they will be positioned six feet away from all others so that they can be socially distance within the classroom.</w:t>
      </w:r>
    </w:p>
    <w:p w:rsidR="00325391" w:rsidRDefault="00325391" w:rsidP="00325391"/>
    <w:p w:rsidR="00325391" w:rsidRDefault="00325391" w:rsidP="00325391">
      <w:r>
        <w:t>333</w:t>
      </w:r>
    </w:p>
    <w:p w:rsidR="00325391" w:rsidRDefault="00325391" w:rsidP="00325391">
      <w:r>
        <w:t>00:56:28.950 --&gt; 00:56:38.790</w:t>
      </w:r>
    </w:p>
    <w:p w:rsidR="00325391" w:rsidRDefault="00325391" w:rsidP="00325391">
      <w:r>
        <w:t>Dr. Michael Gill: Thank you concerned about student who may have been working towards and advanced diploma and because AP classes are not offer through the virtual learning</w:t>
      </w:r>
    </w:p>
    <w:p w:rsidR="00325391" w:rsidRDefault="00325391" w:rsidP="00325391"/>
    <w:p w:rsidR="00325391" w:rsidRDefault="00325391" w:rsidP="00325391">
      <w:r>
        <w:t>334</w:t>
      </w:r>
    </w:p>
    <w:p w:rsidR="00325391" w:rsidRDefault="00325391" w:rsidP="00325391">
      <w:r>
        <w:t>00:56:39.240 --&gt; 00:56:46.710</w:t>
      </w:r>
    </w:p>
    <w:p w:rsidR="00325391" w:rsidRDefault="00325391" w:rsidP="00325391">
      <w:r>
        <w:lastRenderedPageBreak/>
        <w:t>Dr. Michael Gill: What that mean that you would have to forfeit the opportunity for an advanced diploma. If they chose to learn in a virtual environment. Let's grow.</w:t>
      </w:r>
    </w:p>
    <w:p w:rsidR="00325391" w:rsidRDefault="00325391" w:rsidP="00325391"/>
    <w:p w:rsidR="00325391" w:rsidRDefault="00325391" w:rsidP="00325391">
      <w:r>
        <w:t>335</w:t>
      </w:r>
    </w:p>
    <w:p w:rsidR="00325391" w:rsidRDefault="00325391" w:rsidP="00325391">
      <w:r>
        <w:t>00:56:47.490 --&gt; 00:56:56.670</w:t>
      </w:r>
    </w:p>
    <w:p w:rsidR="00325391" w:rsidRDefault="00325391" w:rsidP="00325391">
      <w:r>
        <w:t>Jennifer Greif: So no AP classes and advanced classes are available in the online school, we're actually looking for creative options to extend our AP classes.</w:t>
      </w:r>
    </w:p>
    <w:p w:rsidR="00325391" w:rsidRDefault="00325391" w:rsidP="00325391"/>
    <w:p w:rsidR="00325391" w:rsidRDefault="00325391" w:rsidP="00325391">
      <w:r>
        <w:t>336</w:t>
      </w:r>
    </w:p>
    <w:p w:rsidR="00325391" w:rsidRDefault="00325391" w:rsidP="00325391">
      <w:r>
        <w:t>00:56:56.880 --&gt; 00:57:05.580</w:t>
      </w:r>
    </w:p>
    <w:p w:rsidR="00325391" w:rsidRDefault="00325391" w:rsidP="00325391">
      <w:r>
        <w:t>Jennifer Greif: Throughout the entire year, rather than just offering them in a semester four by four format so there would be no barrier for continuing work towards an advanced diploma.</w:t>
      </w:r>
    </w:p>
    <w:p w:rsidR="00325391" w:rsidRDefault="00325391" w:rsidP="00325391"/>
    <w:p w:rsidR="00325391" w:rsidRDefault="00325391" w:rsidP="00325391">
      <w:r>
        <w:t>337</w:t>
      </w:r>
    </w:p>
    <w:p w:rsidR="00325391" w:rsidRDefault="00325391" w:rsidP="00325391">
      <w:r>
        <w:t>00:57:07.140 --&gt; 00:57:12.960</w:t>
      </w:r>
    </w:p>
    <w:p w:rsidR="00325391" w:rsidRDefault="00325391" w:rsidP="00325391">
      <w:r>
        <w:t>Dr. Michael Gill: The next one is very similar. Could you talk a little bit more about what electives will look like for students in the online school</w:t>
      </w:r>
    </w:p>
    <w:p w:rsidR="00325391" w:rsidRDefault="00325391" w:rsidP="00325391"/>
    <w:p w:rsidR="00325391" w:rsidRDefault="00325391" w:rsidP="00325391">
      <w:r>
        <w:t>338</w:t>
      </w:r>
    </w:p>
    <w:p w:rsidR="00325391" w:rsidRDefault="00325391" w:rsidP="00325391">
      <w:r>
        <w:t>00:57:14.400 --&gt; 00:57:16.110</w:t>
      </w:r>
    </w:p>
    <w:p w:rsidR="00325391" w:rsidRDefault="00325391" w:rsidP="00325391">
      <w:r>
        <w:t>Jennifer Greif: So electives in the online school</w:t>
      </w:r>
    </w:p>
    <w:p w:rsidR="00325391" w:rsidRDefault="00325391" w:rsidP="00325391"/>
    <w:p w:rsidR="00325391" w:rsidRDefault="00325391" w:rsidP="00325391">
      <w:r>
        <w:t>339</w:t>
      </w:r>
    </w:p>
    <w:p w:rsidR="00325391" w:rsidRDefault="00325391" w:rsidP="00325391">
      <w:r>
        <w:t>00:57:17.670 --&gt; 00:57:30.090</w:t>
      </w:r>
    </w:p>
    <w:p w:rsidR="00325391" w:rsidRDefault="00325391" w:rsidP="00325391">
      <w:r>
        <w:t>Jennifer Greif: Will look like core classes, a little bit in the online school in that there will be modules and projects face to face opportunities with their teachers group projects that can be done in an online environment.</w:t>
      </w:r>
    </w:p>
    <w:p w:rsidR="00325391" w:rsidRDefault="00325391" w:rsidP="00325391"/>
    <w:p w:rsidR="00325391" w:rsidRDefault="00325391" w:rsidP="00325391">
      <w:r>
        <w:t>340</w:t>
      </w:r>
    </w:p>
    <w:p w:rsidR="00325391" w:rsidRDefault="00325391" w:rsidP="00325391">
      <w:r>
        <w:t>00:57:30.810 --&gt; 00:57:38.040</w:t>
      </w:r>
    </w:p>
    <w:p w:rsidR="00325391" w:rsidRDefault="00325391" w:rsidP="00325391">
      <w:r>
        <w:lastRenderedPageBreak/>
        <w:t>Jennifer Greif: So we anticipate that the electives that we have been able to transport into the online school will continue to to look</w:t>
      </w:r>
    </w:p>
    <w:p w:rsidR="00325391" w:rsidRDefault="00325391" w:rsidP="00325391"/>
    <w:p w:rsidR="00325391" w:rsidRDefault="00325391" w:rsidP="00325391">
      <w:r>
        <w:t>341</w:t>
      </w:r>
    </w:p>
    <w:p w:rsidR="00325391" w:rsidRDefault="00325391" w:rsidP="00325391">
      <w:r>
        <w:t>00:57:39.270 --&gt; 00:57:48.960</w:t>
      </w:r>
    </w:p>
    <w:p w:rsidR="00325391" w:rsidRDefault="00325391" w:rsidP="00325391">
      <w:r>
        <w:t>Jennifer Greif: Similar to those back in our regular program in our face to face program, I should say with modifications for best instructional practices to be found in a virtual environment.</w:t>
      </w:r>
    </w:p>
    <w:p w:rsidR="00325391" w:rsidRDefault="00325391" w:rsidP="00325391"/>
    <w:p w:rsidR="00325391" w:rsidRDefault="00325391" w:rsidP="00325391">
      <w:r>
        <w:t>342</w:t>
      </w:r>
    </w:p>
    <w:p w:rsidR="00325391" w:rsidRDefault="00325391" w:rsidP="00325391">
      <w:r>
        <w:t>00:57:51.330 --&gt; 00:58:06.090</w:t>
      </w:r>
    </w:p>
    <w:p w:rsidR="00325391" w:rsidRDefault="00325391" w:rsidP="00325391">
      <w:r>
        <w:t>Dr. Michael Gill: Thank you. There is some question about what the technology plan will look like for kids younger than Grade three, we talked about the Chromebook rollout will ultimately be for grades three through 12. What does that look like for students in Pre K through second grade.</w:t>
      </w:r>
    </w:p>
    <w:p w:rsidR="00325391" w:rsidRDefault="00325391" w:rsidP="00325391"/>
    <w:p w:rsidR="00325391" w:rsidRDefault="00325391" w:rsidP="00325391">
      <w:r>
        <w:t>343</w:t>
      </w:r>
    </w:p>
    <w:p w:rsidR="00325391" w:rsidRDefault="00325391" w:rsidP="00325391">
      <w:r>
        <w:t>00:58:07.140 --&gt; 00:58:20.340</w:t>
      </w:r>
    </w:p>
    <w:p w:rsidR="00325391" w:rsidRDefault="00325391" w:rsidP="00325391">
      <w:r>
        <w:t>Terry Stone: Sure. And once we distribute those Chromebooks to the other grade levels, then we will have the flexibility to take some of the devices that are currently in the school and allocate those to the lower grades for us.</w:t>
      </w:r>
    </w:p>
    <w:p w:rsidR="00325391" w:rsidRDefault="00325391" w:rsidP="00325391"/>
    <w:p w:rsidR="00325391" w:rsidRDefault="00325391" w:rsidP="00325391">
      <w:r>
        <w:t>344</w:t>
      </w:r>
    </w:p>
    <w:p w:rsidR="00325391" w:rsidRDefault="00325391" w:rsidP="00325391">
      <w:r>
        <w:t>00:58:22.830 --&gt; 00:58:26.460</w:t>
      </w:r>
    </w:p>
    <w:p w:rsidR="00325391" w:rsidRDefault="00325391" w:rsidP="00325391">
      <w:r>
        <w:t>Dr. Michael Gill: Thank you. It was mentioned, I believe. During this bankers update</w:t>
      </w:r>
    </w:p>
    <w:p w:rsidR="00325391" w:rsidRDefault="00325391" w:rsidP="00325391"/>
    <w:p w:rsidR="00325391" w:rsidRDefault="00325391" w:rsidP="00325391">
      <w:r>
        <w:t>345</w:t>
      </w:r>
    </w:p>
    <w:p w:rsidR="00325391" w:rsidRDefault="00325391" w:rsidP="00325391">
      <w:r>
        <w:t>00:58:26.790 --&gt; 00:58:38.940</w:t>
      </w:r>
    </w:p>
    <w:p w:rsidR="00325391" w:rsidRDefault="00325391" w:rsidP="00325391">
      <w:r>
        <w:t>Dr. Michael Gill: That currently only 5% of our teachers have opted in, for online teaching originally, I know we have had several reach out and express concern that</w:t>
      </w:r>
    </w:p>
    <w:p w:rsidR="00325391" w:rsidRDefault="00325391" w:rsidP="00325391"/>
    <w:p w:rsidR="00325391" w:rsidRDefault="00325391" w:rsidP="00325391">
      <w:r>
        <w:t>346</w:t>
      </w:r>
    </w:p>
    <w:p w:rsidR="00325391" w:rsidRDefault="00325391" w:rsidP="00325391">
      <w:r>
        <w:t>00:58:40.440 --&gt; 00:58:47.310</w:t>
      </w:r>
    </w:p>
    <w:p w:rsidR="00325391" w:rsidRDefault="00325391" w:rsidP="00325391">
      <w:r>
        <w:lastRenderedPageBreak/>
        <w:t>Dr. Michael Gill: You know, teachers would not be able to be accommodated who wanted to teach in the online environment right now, actually the opposite is true.</w:t>
      </w:r>
    </w:p>
    <w:p w:rsidR="00325391" w:rsidRDefault="00325391" w:rsidP="00325391"/>
    <w:p w:rsidR="00325391" w:rsidRDefault="00325391" w:rsidP="00325391">
      <w:r>
        <w:t>347</w:t>
      </w:r>
    </w:p>
    <w:p w:rsidR="00325391" w:rsidRDefault="00325391" w:rsidP="00325391">
      <w:r>
        <w:t>00:58:47.670 --&gt; 00:58:54.690</w:t>
      </w:r>
    </w:p>
    <w:p w:rsidR="00325391" w:rsidRDefault="00325391" w:rsidP="00325391">
      <w:r>
        <w:t>Dr. Michael Gill: Where we have had a very small number of percentage wise, there are still a couple of days left in order for for teachers to request that</w:t>
      </w:r>
    </w:p>
    <w:p w:rsidR="00325391" w:rsidRDefault="00325391" w:rsidP="00325391"/>
    <w:p w:rsidR="00325391" w:rsidRDefault="00325391" w:rsidP="00325391">
      <w:r>
        <w:t>348</w:t>
      </w:r>
    </w:p>
    <w:p w:rsidR="00325391" w:rsidRDefault="00325391" w:rsidP="00325391">
      <w:r>
        <w:t>00:58:54.990 --&gt; 00:59:03.510</w:t>
      </w:r>
    </w:p>
    <w:p w:rsidR="00325391" w:rsidRDefault="00325391" w:rsidP="00325391">
      <w:r>
        <w:t>Dr. Michael Gill: But this question is if there are not enough teachers to meet the number of students who have chosen online. What does the process look like</w:t>
      </w:r>
    </w:p>
    <w:p w:rsidR="00325391" w:rsidRDefault="00325391" w:rsidP="00325391"/>
    <w:p w:rsidR="00325391" w:rsidRDefault="00325391" w:rsidP="00325391">
      <w:r>
        <w:t>349</w:t>
      </w:r>
    </w:p>
    <w:p w:rsidR="00325391" w:rsidRDefault="00325391" w:rsidP="00325391">
      <w:r>
        <w:t>00:59:04.140 --&gt; 00:59:13.170</w:t>
      </w:r>
    </w:p>
    <w:p w:rsidR="00325391" w:rsidRDefault="00325391" w:rsidP="00325391">
      <w:r>
        <w:t>Dr. Michael Gill: For having teachers in order and really the question is will there be enough teachers, the short answer on that is, yes, but could we talk about the process to fill the online.</w:t>
      </w:r>
    </w:p>
    <w:p w:rsidR="00325391" w:rsidRDefault="00325391" w:rsidP="00325391"/>
    <w:p w:rsidR="00325391" w:rsidRDefault="00325391" w:rsidP="00325391">
      <w:r>
        <w:t>350</w:t>
      </w:r>
    </w:p>
    <w:p w:rsidR="00325391" w:rsidRDefault="00325391" w:rsidP="00325391">
      <w:r>
        <w:t>00:59:18.030 --&gt; 00:59:19.680</w:t>
      </w:r>
    </w:p>
    <w:p w:rsidR="00325391" w:rsidRDefault="00325391" w:rsidP="00325391">
      <w:r>
        <w:t>Jennifer Greif: Space. Do you want to take that or you want me to</w:t>
      </w:r>
    </w:p>
    <w:p w:rsidR="00325391" w:rsidRDefault="00325391" w:rsidP="00325391"/>
    <w:p w:rsidR="00325391" w:rsidRDefault="00325391" w:rsidP="00325391">
      <w:r>
        <w:t>351</w:t>
      </w:r>
    </w:p>
    <w:p w:rsidR="00325391" w:rsidRDefault="00325391" w:rsidP="00325391">
      <w:r>
        <w:t>00:59:19.980 --&gt; 00:59:33.360</w:t>
      </w:r>
    </w:p>
    <w:p w:rsidR="00325391" w:rsidRDefault="00325391" w:rsidP="00325391">
      <w:r>
        <w:t>Mandy Baker: Sure, I was commuting um so we feel pretty confident. I did share that earlier when we sent a survey out to our teachers. The question was, are you willing to work virtually and about 50% of our teachers that they were</w:t>
      </w:r>
    </w:p>
    <w:p w:rsidR="00325391" w:rsidRDefault="00325391" w:rsidP="00325391"/>
    <w:p w:rsidR="00325391" w:rsidRDefault="00325391" w:rsidP="00325391">
      <w:r>
        <w:t>352</w:t>
      </w:r>
    </w:p>
    <w:p w:rsidR="00325391" w:rsidRDefault="00325391" w:rsidP="00325391">
      <w:r>
        <w:t>00:59:33.780 --&gt; 00:59:39.780</w:t>
      </w:r>
    </w:p>
    <w:p w:rsidR="00325391" w:rsidRDefault="00325391" w:rsidP="00325391">
      <w:r>
        <w:lastRenderedPageBreak/>
        <w:t>Mandy Baker: So what Miss grief and routine will do is put together what a master schedule will look like to see what</w:t>
      </w:r>
    </w:p>
    <w:p w:rsidR="00325391" w:rsidRDefault="00325391" w:rsidP="00325391"/>
    <w:p w:rsidR="00325391" w:rsidRDefault="00325391" w:rsidP="00325391">
      <w:r>
        <w:t>353</w:t>
      </w:r>
    </w:p>
    <w:p w:rsidR="00325391" w:rsidRDefault="00325391" w:rsidP="00325391">
      <w:r>
        <w:t>00:59:40.470 --&gt; 00:59:51.810</w:t>
      </w:r>
    </w:p>
    <w:p w:rsidR="00325391" w:rsidRDefault="00325391" w:rsidP="00325391">
      <w:r>
        <w:t>Mandy Baker: subject matters that we are subject areas or grade levels that we need and then we can reach out to those teachers who said they might be interested as well, we really aren't concerned with filling the online teacher vacancy.</w:t>
      </w:r>
    </w:p>
    <w:p w:rsidR="00325391" w:rsidRDefault="00325391" w:rsidP="00325391"/>
    <w:p w:rsidR="00325391" w:rsidRDefault="00325391" w:rsidP="00325391">
      <w:r>
        <w:t>354</w:t>
      </w:r>
    </w:p>
    <w:p w:rsidR="00325391" w:rsidRDefault="00325391" w:rsidP="00325391">
      <w:r>
        <w:t>00:59:54.720 --&gt; 01:00:04.890</w:t>
      </w:r>
    </w:p>
    <w:p w:rsidR="00325391" w:rsidRDefault="00325391" w:rsidP="00325391">
      <w:r>
        <w:t>Dr. Michael Gill: Thank you. We're getting several very individual questions nuance situations. Several specifically with students with IPS</w:t>
      </w:r>
    </w:p>
    <w:p w:rsidR="00325391" w:rsidRDefault="00325391" w:rsidP="00325391"/>
    <w:p w:rsidR="00325391" w:rsidRDefault="00325391" w:rsidP="00325391">
      <w:r>
        <w:t>355</w:t>
      </w:r>
    </w:p>
    <w:p w:rsidR="00325391" w:rsidRDefault="00325391" w:rsidP="00325391">
      <w:r>
        <w:t>01:00:05.340 --&gt; 01:00:17.580</w:t>
      </w:r>
    </w:p>
    <w:p w:rsidR="00325391" w:rsidRDefault="00325391" w:rsidP="00325391">
      <w:r>
        <w:t>Dr. Michael Gill: And so misguided maybe it'd be best just to kind of make a general statement because each situation that I'm seeing here is is very particular to one family or one students</w:t>
      </w:r>
    </w:p>
    <w:p w:rsidR="00325391" w:rsidRDefault="00325391" w:rsidP="00325391"/>
    <w:p w:rsidR="00325391" w:rsidRDefault="00325391" w:rsidP="00325391">
      <w:r>
        <w:t>356</w:t>
      </w:r>
    </w:p>
    <w:p w:rsidR="00325391" w:rsidRDefault="00325391" w:rsidP="00325391">
      <w:r>
        <w:t>01:00:18.180 --&gt; 01:00:32.670</w:t>
      </w:r>
    </w:p>
    <w:p w:rsidR="00325391" w:rsidRDefault="00325391" w:rsidP="00325391">
      <w:r>
        <w:t>Dr. Michael Gill: What would be for those who have questions regarding their students who may have an IEP or a 504 and a very nuanced situation to ask questions on how that might be implemented. Could you address that.</w:t>
      </w:r>
    </w:p>
    <w:p w:rsidR="00325391" w:rsidRDefault="00325391" w:rsidP="00325391"/>
    <w:p w:rsidR="00325391" w:rsidRDefault="00325391" w:rsidP="00325391">
      <w:r>
        <w:t>357</w:t>
      </w:r>
    </w:p>
    <w:p w:rsidR="00325391" w:rsidRDefault="00325391" w:rsidP="00325391">
      <w:r>
        <w:t>01:00:33.060 --&gt; 01:00:39.150</w:t>
      </w:r>
    </w:p>
    <w:p w:rsidR="00325391" w:rsidRDefault="00325391" w:rsidP="00325391">
      <w:r>
        <w:t>Jennifer Greif: Absolutely. So our CX our special education advisory committee actually met last night.</w:t>
      </w:r>
    </w:p>
    <w:p w:rsidR="00325391" w:rsidRDefault="00325391" w:rsidP="00325391"/>
    <w:p w:rsidR="00325391" w:rsidRDefault="00325391" w:rsidP="00325391">
      <w:r>
        <w:t>358</w:t>
      </w:r>
    </w:p>
    <w:p w:rsidR="00325391" w:rsidRDefault="00325391" w:rsidP="00325391">
      <w:r>
        <w:t>01:00:39.540 --&gt; 01:00:51.540</w:t>
      </w:r>
    </w:p>
    <w:p w:rsidR="00325391" w:rsidRDefault="00325391" w:rsidP="00325391">
      <w:r>
        <w:lastRenderedPageBreak/>
        <w:t>Jennifer Greif: And Diane brown presented to them. Some of our processes that will be in place and we I've asked Miss Brown to go ahead and build out that presentation into some FAQs that will be useful to our parents.</w:t>
      </w:r>
    </w:p>
    <w:p w:rsidR="00325391" w:rsidRDefault="00325391" w:rsidP="00325391"/>
    <w:p w:rsidR="00325391" w:rsidRDefault="00325391" w:rsidP="00325391">
      <w:r>
        <w:t>359</w:t>
      </w:r>
    </w:p>
    <w:p w:rsidR="00325391" w:rsidRDefault="00325391" w:rsidP="00325391">
      <w:r>
        <w:t>01:00:51.930 --&gt; 01:01:01.080</w:t>
      </w:r>
    </w:p>
    <w:p w:rsidR="00325391" w:rsidRDefault="00325391" w:rsidP="00325391">
      <w:r>
        <w:t>Jennifer Greif: And so we'll be posting those within the next day or so, but the the basic answer is that we're going to rely on our IEP teams to make the best choices.</w:t>
      </w:r>
    </w:p>
    <w:p w:rsidR="00325391" w:rsidRDefault="00325391" w:rsidP="00325391"/>
    <w:p w:rsidR="00325391" w:rsidRDefault="00325391" w:rsidP="00325391">
      <w:r>
        <w:t>360</w:t>
      </w:r>
    </w:p>
    <w:p w:rsidR="00325391" w:rsidRDefault="00325391" w:rsidP="00325391">
      <w:r>
        <w:t>01:01:01.440 --&gt; 01:01:12.150</w:t>
      </w:r>
    </w:p>
    <w:p w:rsidR="00325391" w:rsidRDefault="00325391" w:rsidP="00325391">
      <w:r>
        <w:t>Jennifer Greif: And decisions for our students. We will make sure that their services are intact and can be provided for. And we'll look at the best accommodations for the different environments that our students.</w:t>
      </w:r>
    </w:p>
    <w:p w:rsidR="00325391" w:rsidRDefault="00325391" w:rsidP="00325391"/>
    <w:p w:rsidR="00325391" w:rsidRDefault="00325391" w:rsidP="00325391">
      <w:r>
        <w:t>361</w:t>
      </w:r>
    </w:p>
    <w:p w:rsidR="00325391" w:rsidRDefault="00325391" w:rsidP="00325391">
      <w:r>
        <w:t>01:01:12.660 --&gt; 01:01:21.690</w:t>
      </w:r>
    </w:p>
    <w:p w:rsidR="00325391" w:rsidRDefault="00325391" w:rsidP="00325391">
      <w:r>
        <w:t>Jennifer Greif: Will be learning it and so it is very, very individualized but you please look on the FAQ, and the next day or so, and there will be some more specific information there.</w:t>
      </w:r>
    </w:p>
    <w:p w:rsidR="00325391" w:rsidRDefault="00325391" w:rsidP="00325391"/>
    <w:p w:rsidR="00325391" w:rsidRDefault="00325391" w:rsidP="00325391">
      <w:r>
        <w:t>362</w:t>
      </w:r>
    </w:p>
    <w:p w:rsidR="00325391" w:rsidRDefault="00325391" w:rsidP="00325391">
      <w:r>
        <w:t>01:01:22.920 --&gt; 01:01:23.730</w:t>
      </w:r>
    </w:p>
    <w:p w:rsidR="00325391" w:rsidRDefault="00325391" w:rsidP="00325391">
      <w:r>
        <w:t>Dr. Michael Gill: Thank you, Miss grow.</w:t>
      </w:r>
    </w:p>
    <w:p w:rsidR="00325391" w:rsidRDefault="00325391" w:rsidP="00325391"/>
    <w:p w:rsidR="00325391" w:rsidRDefault="00325391" w:rsidP="00325391">
      <w:r>
        <w:t>363</w:t>
      </w:r>
    </w:p>
    <w:p w:rsidR="00325391" w:rsidRDefault="00325391" w:rsidP="00325391">
      <w:r>
        <w:t>01:01:25.290 --&gt; 01:01:38.820</w:t>
      </w:r>
    </w:p>
    <w:p w:rsidR="00325391" w:rsidRDefault="00325391" w:rsidP="00325391">
      <w:r>
        <w:t>Dr. Michael Gill: And a K through five online situation. If you have more than one child, how are you supposed to be at both virtually I'm going to assume that question is in reference to being a learning coach and supporting both virtually, I hope that I'm interpreting that correctly.</w:t>
      </w:r>
    </w:p>
    <w:p w:rsidR="00325391" w:rsidRDefault="00325391" w:rsidP="00325391"/>
    <w:p w:rsidR="00325391" w:rsidRDefault="00325391" w:rsidP="00325391">
      <w:r>
        <w:t>364</w:t>
      </w:r>
    </w:p>
    <w:p w:rsidR="00325391" w:rsidRDefault="00325391" w:rsidP="00325391">
      <w:r>
        <w:t>01:01:40.560 --&gt; 01:01:52.230</w:t>
      </w:r>
    </w:p>
    <w:p w:rsidR="00325391" w:rsidRDefault="00325391" w:rsidP="00325391">
      <w:r>
        <w:lastRenderedPageBreak/>
        <w:t>Jennifer Greif: Interpret at the at the same way. Dr. Gill and and we recognize that it's a challenge for families and creating that balance of, you know, helping to students simultaneously.</w:t>
      </w:r>
    </w:p>
    <w:p w:rsidR="00325391" w:rsidRDefault="00325391" w:rsidP="00325391"/>
    <w:p w:rsidR="00325391" w:rsidRDefault="00325391" w:rsidP="00325391">
      <w:r>
        <w:t>365</w:t>
      </w:r>
    </w:p>
    <w:p w:rsidR="00325391" w:rsidRDefault="00325391" w:rsidP="00325391">
      <w:r>
        <w:t>01:01:52.950 --&gt; 01:02:03.390</w:t>
      </w:r>
    </w:p>
    <w:p w:rsidR="00325391" w:rsidRDefault="00325391" w:rsidP="00325391">
      <w:r>
        <w:t>Jennifer Greif: We are working to build the skills of our students as we move through this so that they can become more independent. But ultimately, that is something that within your family.</w:t>
      </w:r>
    </w:p>
    <w:p w:rsidR="00325391" w:rsidRDefault="00325391" w:rsidP="00325391"/>
    <w:p w:rsidR="00325391" w:rsidRDefault="00325391" w:rsidP="00325391">
      <w:r>
        <w:t>366</w:t>
      </w:r>
    </w:p>
    <w:p w:rsidR="00325391" w:rsidRDefault="00325391" w:rsidP="00325391">
      <w:r>
        <w:t>01:02:03.750 --&gt; 01:02:12.600</w:t>
      </w:r>
    </w:p>
    <w:p w:rsidR="00325391" w:rsidRDefault="00325391" w:rsidP="00325391">
      <w:r>
        <w:t>Jennifer Greif: We need you to consider what that support might look like. Do they need to be in the same room. They need to be one on your left and one on your right. Do they will they work better in separate rooms.</w:t>
      </w:r>
    </w:p>
    <w:p w:rsidR="00325391" w:rsidRDefault="00325391" w:rsidP="00325391"/>
    <w:p w:rsidR="00325391" w:rsidRDefault="00325391" w:rsidP="00325391">
      <w:r>
        <w:t>367</w:t>
      </w:r>
    </w:p>
    <w:p w:rsidR="00325391" w:rsidRDefault="00325391" w:rsidP="00325391">
      <w:r>
        <w:t>01:02:13.410 --&gt; 01:02:27.870</w:t>
      </w:r>
    </w:p>
    <w:p w:rsidR="00325391" w:rsidRDefault="00325391" w:rsidP="00325391">
      <w:r>
        <w:t>Jennifer Greif: Can you work with the teachers to identify the absolute times when you might need to be with one child over another. And so those are going to be some very individual conversations and really reliant upon the degree and assistance that your child might need.</w:t>
      </w:r>
    </w:p>
    <w:p w:rsidR="00325391" w:rsidRDefault="00325391" w:rsidP="00325391"/>
    <w:p w:rsidR="00325391" w:rsidRDefault="00325391" w:rsidP="00325391">
      <w:r>
        <w:t>368</w:t>
      </w:r>
    </w:p>
    <w:p w:rsidR="00325391" w:rsidRDefault="00325391" w:rsidP="00325391">
      <w:r>
        <w:t>01:02:29.430 --&gt; 01:02:32.970</w:t>
      </w:r>
    </w:p>
    <w:p w:rsidR="00325391" w:rsidRDefault="00325391" w:rsidP="00325391">
      <w:r>
        <w:t>Dr. Michael Gill: Thank you. Next question is about how the specialty center will be</w:t>
      </w:r>
    </w:p>
    <w:p w:rsidR="00325391" w:rsidRDefault="00325391" w:rsidP="00325391"/>
    <w:p w:rsidR="00325391" w:rsidRDefault="00325391" w:rsidP="00325391">
      <w:r>
        <w:t>369</w:t>
      </w:r>
    </w:p>
    <w:p w:rsidR="00325391" w:rsidRDefault="00325391" w:rsidP="00325391">
      <w:r>
        <w:t>01:02:34.140 --&gt; 01:02:43.170</w:t>
      </w:r>
    </w:p>
    <w:p w:rsidR="00325391" w:rsidRDefault="00325391" w:rsidP="00325391">
      <w:r>
        <w:t>Dr. Michael Gill: Addressed that was addressed earlier, there's some concern about exercise during the day. I'm going to assume this is in the face to face environment.</w:t>
      </w:r>
    </w:p>
    <w:p w:rsidR="00325391" w:rsidRDefault="00325391" w:rsidP="00325391"/>
    <w:p w:rsidR="00325391" w:rsidRDefault="00325391" w:rsidP="00325391">
      <w:r>
        <w:t>370</w:t>
      </w:r>
    </w:p>
    <w:p w:rsidR="00325391" w:rsidRDefault="00325391" w:rsidP="00325391">
      <w:r>
        <w:t>01:02:44.340 --&gt; 01:03:01.260</w:t>
      </w:r>
    </w:p>
    <w:p w:rsidR="00325391" w:rsidRDefault="00325391" w:rsidP="00325391">
      <w:r>
        <w:lastRenderedPageBreak/>
        <w:t>Dr. Michael Gill: Especially since will be doing kind of push in and can you talk a little bit about it was mentioned very briefly, but the the opportunities for students to have both brain and physical breaks between classes that it won't just be six, seven hours in the same place was growing and you</w:t>
      </w:r>
    </w:p>
    <w:p w:rsidR="00325391" w:rsidRDefault="00325391" w:rsidP="00325391"/>
    <w:p w:rsidR="00325391" w:rsidRDefault="00325391" w:rsidP="00325391">
      <w:r>
        <w:t>371</w:t>
      </w:r>
    </w:p>
    <w:p w:rsidR="00325391" w:rsidRDefault="00325391" w:rsidP="00325391">
      <w:r>
        <w:t>01:03:01.890 --&gt; 01:03:10.470</w:t>
      </w:r>
    </w:p>
    <w:p w:rsidR="00325391" w:rsidRDefault="00325391" w:rsidP="00325391">
      <w:r>
        <w:t>Jennifer Greif: Absolutely physical activity is essential for all of our students and Adam on Scott and his health and PE team are working to create</w:t>
      </w:r>
    </w:p>
    <w:p w:rsidR="00325391" w:rsidRDefault="00325391" w:rsidP="00325391"/>
    <w:p w:rsidR="00325391" w:rsidRDefault="00325391" w:rsidP="00325391">
      <w:r>
        <w:t>372</w:t>
      </w:r>
    </w:p>
    <w:p w:rsidR="00325391" w:rsidRDefault="00325391" w:rsidP="00325391">
      <w:r>
        <w:t>01:03:11.100 --&gt; 01:03:18.810</w:t>
      </w:r>
    </w:p>
    <w:p w:rsidR="00325391" w:rsidRDefault="00325391" w:rsidP="00325391">
      <w:r>
        <w:t>Jennifer Greif: Best practices, all the way up. So we're finding some creative ways to pull the students out of their classroom to utilize that outdoor space.</w:t>
      </w:r>
    </w:p>
    <w:p w:rsidR="00325391" w:rsidRDefault="00325391" w:rsidP="00325391"/>
    <w:p w:rsidR="00325391" w:rsidRDefault="00325391" w:rsidP="00325391">
      <w:r>
        <w:t>373</w:t>
      </w:r>
    </w:p>
    <w:p w:rsidR="00325391" w:rsidRDefault="00325391" w:rsidP="00325391">
      <w:r>
        <w:t>01:03:19.290 --&gt; 01:03:25.740</w:t>
      </w:r>
    </w:p>
    <w:p w:rsidR="00325391" w:rsidRDefault="00325391" w:rsidP="00325391">
      <w:r>
        <w:t>Jennifer Greif: As much as possible to gain some physical activity, recognizing that students aren't going to be in the locker rooms changing out</w:t>
      </w:r>
    </w:p>
    <w:p w:rsidR="00325391" w:rsidRDefault="00325391" w:rsidP="00325391"/>
    <w:p w:rsidR="00325391" w:rsidRDefault="00325391" w:rsidP="00325391">
      <w:r>
        <w:t>374</w:t>
      </w:r>
    </w:p>
    <w:p w:rsidR="00325391" w:rsidRDefault="00325391" w:rsidP="00325391">
      <w:r>
        <w:t>01:03:26.400 --&gt; 01:03:32.850</w:t>
      </w:r>
    </w:p>
    <w:p w:rsidR="00325391" w:rsidRDefault="00325391" w:rsidP="00325391">
      <w:r>
        <w:t>Jennifer Greif: So there we know that middle and high school students getting sweaty might not be the thing that they want to do at 11 o'clock in the morning.</w:t>
      </w:r>
    </w:p>
    <w:p w:rsidR="00325391" w:rsidRDefault="00325391" w:rsidP="00325391"/>
    <w:p w:rsidR="00325391" w:rsidRDefault="00325391" w:rsidP="00325391">
      <w:r>
        <w:t>375</w:t>
      </w:r>
    </w:p>
    <w:p w:rsidR="00325391" w:rsidRDefault="00325391" w:rsidP="00325391">
      <w:r>
        <w:t>01:03:33.450 --&gt; 01:03:39.450</w:t>
      </w:r>
    </w:p>
    <w:p w:rsidR="00325391" w:rsidRDefault="00325391" w:rsidP="00325391">
      <w:r>
        <w:t>Jennifer Greif: So just having those those opportunities to get some physical exercise to get that outdoor time to</w:t>
      </w:r>
    </w:p>
    <w:p w:rsidR="00325391" w:rsidRDefault="00325391" w:rsidP="00325391"/>
    <w:p w:rsidR="00325391" w:rsidRDefault="00325391" w:rsidP="00325391">
      <w:r>
        <w:t>376</w:t>
      </w:r>
    </w:p>
    <w:p w:rsidR="00325391" w:rsidRDefault="00325391" w:rsidP="00325391">
      <w:r>
        <w:t>01:03:39.780 --&gt; 01:03:51.840</w:t>
      </w:r>
    </w:p>
    <w:p w:rsidR="00325391" w:rsidRDefault="00325391" w:rsidP="00325391">
      <w:r>
        <w:lastRenderedPageBreak/>
        <w:t>Jennifer Greif: You know, check your heart rate. What's your hydration. There's a really there's really quite some creative learning ways that we can put into place with these with these structures. Well, absolutely attending to the human needs of our children.</w:t>
      </w:r>
    </w:p>
    <w:p w:rsidR="00325391" w:rsidRDefault="00325391" w:rsidP="00325391"/>
    <w:p w:rsidR="00325391" w:rsidRDefault="00325391" w:rsidP="00325391">
      <w:r>
        <w:t>377</w:t>
      </w:r>
    </w:p>
    <w:p w:rsidR="00325391" w:rsidRDefault="00325391" w:rsidP="00325391">
      <w:r>
        <w:t>01:03:54.390 --&gt; 01:04:05.520</w:t>
      </w:r>
    </w:p>
    <w:p w:rsidR="00325391" w:rsidRDefault="00325391" w:rsidP="00325391">
      <w:r>
        <w:t>Dr. Michael Gill: Absolutely. It's not simply the academic, but the whole child we were trying to develop the physical activity is a key part of that. Next question is, is it official, are they going back to school.</w:t>
      </w:r>
    </w:p>
    <w:p w:rsidR="00325391" w:rsidRDefault="00325391" w:rsidP="00325391"/>
    <w:p w:rsidR="00325391" w:rsidRDefault="00325391" w:rsidP="00325391">
      <w:r>
        <w:t>378</w:t>
      </w:r>
    </w:p>
    <w:p w:rsidR="00325391" w:rsidRDefault="00325391" w:rsidP="00325391">
      <w:r>
        <w:t>01:04:06.780 --&gt; 01:04:08.790</w:t>
      </w:r>
    </w:p>
    <w:p w:rsidR="00325391" w:rsidRDefault="00325391" w:rsidP="00325391">
      <w:r>
        <w:t>Dr. Michael Gill: And I will. I'll go ahead and address that one.</w:t>
      </w:r>
    </w:p>
    <w:p w:rsidR="00325391" w:rsidRDefault="00325391" w:rsidP="00325391"/>
    <w:p w:rsidR="00325391" w:rsidRDefault="00325391" w:rsidP="00325391">
      <w:r>
        <w:t>379</w:t>
      </w:r>
    </w:p>
    <w:p w:rsidR="00325391" w:rsidRDefault="00325391" w:rsidP="00325391">
      <w:r>
        <w:t>01:04:10.290 --&gt; 01:04:15.870</w:t>
      </w:r>
    </w:p>
    <w:p w:rsidR="00325391" w:rsidRDefault="00325391" w:rsidP="00325391">
      <w:r>
        <w:t>Dr. Michael Gill: The plan calls to be responsive based on what phase, the Commonwealth is operating under</w:t>
      </w:r>
    </w:p>
    <w:p w:rsidR="00325391" w:rsidRDefault="00325391" w:rsidP="00325391"/>
    <w:p w:rsidR="00325391" w:rsidRDefault="00325391" w:rsidP="00325391">
      <w:r>
        <w:t>380</w:t>
      </w:r>
    </w:p>
    <w:p w:rsidR="00325391" w:rsidRDefault="00325391" w:rsidP="00325391">
      <w:r>
        <w:t>01:04:16.770 --&gt; 01:04:28.860</w:t>
      </w:r>
    </w:p>
    <w:p w:rsidR="00325391" w:rsidRDefault="00325391" w:rsidP="00325391">
      <w:r>
        <w:t>Dr. Michael Gill: Under phase three, we have a to choice plan for a virtual option and a face to face option if that were to change. We will adapt as well. Again, if we went to face to</w:t>
      </w:r>
    </w:p>
    <w:p w:rsidR="00325391" w:rsidRDefault="00325391" w:rsidP="00325391"/>
    <w:p w:rsidR="00325391" w:rsidRDefault="00325391" w:rsidP="00325391">
      <w:r>
        <w:t>381</w:t>
      </w:r>
    </w:p>
    <w:p w:rsidR="00325391" w:rsidRDefault="00325391" w:rsidP="00325391">
      <w:r>
        <w:t>01:04:29.310 --&gt; 01:04:36.750</w:t>
      </w:r>
    </w:p>
    <w:p w:rsidR="00325391" w:rsidRDefault="00325391" w:rsidP="00325391">
      <w:r>
        <w:t>Dr. Michael Gill: Our plan looks different. That is, that was rolled out two weeks ago. You can find the full plan on our website.</w:t>
      </w:r>
    </w:p>
    <w:p w:rsidR="00325391" w:rsidRDefault="00325391" w:rsidP="00325391"/>
    <w:p w:rsidR="00325391" w:rsidRDefault="00325391" w:rsidP="00325391">
      <w:r>
        <w:t>382</w:t>
      </w:r>
    </w:p>
    <w:p w:rsidR="00325391" w:rsidRDefault="00325391" w:rsidP="00325391">
      <w:r>
        <w:t>01:04:37.200 --&gt; 01:04:47.310</w:t>
      </w:r>
    </w:p>
    <w:p w:rsidR="00325391" w:rsidRDefault="00325391" w:rsidP="00325391">
      <w:r>
        <w:lastRenderedPageBreak/>
        <w:t>Dr. Michael Gill: So yes, learning will take place, how that learning will look will be in response to the state situation and what guidelines we are operating under</w:t>
      </w:r>
    </w:p>
    <w:p w:rsidR="00325391" w:rsidRDefault="00325391" w:rsidP="00325391"/>
    <w:p w:rsidR="00325391" w:rsidRDefault="00325391" w:rsidP="00325391">
      <w:r>
        <w:t>383</w:t>
      </w:r>
    </w:p>
    <w:p w:rsidR="00325391" w:rsidRDefault="00325391" w:rsidP="00325391">
      <w:r>
        <w:t>01:04:47.790 --&gt; 01:05:01.530</w:t>
      </w:r>
    </w:p>
    <w:p w:rsidR="00325391" w:rsidRDefault="00325391" w:rsidP="00325391">
      <w:r>
        <w:t>Dr. Michael Gill: Those guidelines again are subject to change, whether through the CDC the Virginia Department of Health and now the department of labor and industry. And so we are subject to all of those regulations and we will be responsive as changes may occur.</w:t>
      </w:r>
    </w:p>
    <w:p w:rsidR="00325391" w:rsidRDefault="00325391" w:rsidP="00325391"/>
    <w:p w:rsidR="00325391" w:rsidRDefault="00325391" w:rsidP="00325391">
      <w:r>
        <w:t>384</w:t>
      </w:r>
    </w:p>
    <w:p w:rsidR="00325391" w:rsidRDefault="00325391" w:rsidP="00325391">
      <w:r>
        <w:t>01:05:03.270 --&gt; 01:05:08.820</w:t>
      </w:r>
    </w:p>
    <w:p w:rsidR="00325391" w:rsidRDefault="00325391" w:rsidP="00325391">
      <w:r>
        <w:t>Dr. Michael Gill: The next one is a question I've heard often myself, when will we know what electives will be available.</w:t>
      </w:r>
    </w:p>
    <w:p w:rsidR="00325391" w:rsidRDefault="00325391" w:rsidP="00325391"/>
    <w:p w:rsidR="00325391" w:rsidRDefault="00325391" w:rsidP="00325391">
      <w:r>
        <w:t>385</w:t>
      </w:r>
    </w:p>
    <w:p w:rsidR="00325391" w:rsidRDefault="00325391" w:rsidP="00325391">
      <w:r>
        <w:t>01:05:10.800 --&gt; 01:05:20.460</w:t>
      </w:r>
    </w:p>
    <w:p w:rsidR="00325391" w:rsidRDefault="00325391" w:rsidP="00325391">
      <w:r>
        <w:t>Jennifer Greif: So on the website. There is a list of wet of electives that will not be offered in the face to face. I'm sorry, in the online school</w:t>
      </w:r>
    </w:p>
    <w:p w:rsidR="00325391" w:rsidRDefault="00325391" w:rsidP="00325391"/>
    <w:p w:rsidR="00325391" w:rsidRDefault="00325391" w:rsidP="00325391">
      <w:r>
        <w:t>386</w:t>
      </w:r>
    </w:p>
    <w:p w:rsidR="00325391" w:rsidRDefault="00325391" w:rsidP="00325391">
      <w:r>
        <w:t>01:05:21.300 --&gt; 01:05:30.930</w:t>
      </w:r>
    </w:p>
    <w:p w:rsidR="00325391" w:rsidRDefault="00325391" w:rsidP="00325391">
      <w:r>
        <w:t>Jennifer Greif: The other electives are are open at this point and we will be using. Of course request that the students did in the spring to create schedules.</w:t>
      </w:r>
    </w:p>
    <w:p w:rsidR="00325391" w:rsidRDefault="00325391" w:rsidP="00325391"/>
    <w:p w:rsidR="00325391" w:rsidRDefault="00325391" w:rsidP="00325391">
      <w:r>
        <w:t>387</w:t>
      </w:r>
    </w:p>
    <w:p w:rsidR="00325391" w:rsidRDefault="00325391" w:rsidP="00325391">
      <w:r>
        <w:t>01:05:31.230 --&gt; 01:05:41.070</w:t>
      </w:r>
    </w:p>
    <w:p w:rsidR="00325391" w:rsidRDefault="00325391" w:rsidP="00325391">
      <w:r>
        <w:t>Jennifer Greif: Now, it may be that a particular elective is scheduled to be offered second semester and not first semester. And so, but that is that is sort of part of the master scheduling process that we do.</w:t>
      </w:r>
    </w:p>
    <w:p w:rsidR="00325391" w:rsidRDefault="00325391" w:rsidP="00325391"/>
    <w:p w:rsidR="00325391" w:rsidRDefault="00325391" w:rsidP="00325391">
      <w:r>
        <w:t>388</w:t>
      </w:r>
    </w:p>
    <w:p w:rsidR="00325391" w:rsidRDefault="00325391" w:rsidP="00325391">
      <w:r>
        <w:t>01:05:41.430 --&gt; 01:05:50.190</w:t>
      </w:r>
    </w:p>
    <w:p w:rsidR="00325391" w:rsidRDefault="00325391" w:rsidP="00325391">
      <w:r>
        <w:lastRenderedPageBreak/>
        <w:t>Jennifer Greif: Every year, it's just going to look a little different in the four by four. I do want to take a moment to talk about music and performing arts education because I didn't cover that at the beginning.</w:t>
      </w:r>
    </w:p>
    <w:p w:rsidR="00325391" w:rsidRDefault="00325391" w:rsidP="00325391"/>
    <w:p w:rsidR="00325391" w:rsidRDefault="00325391" w:rsidP="00325391">
      <w:r>
        <w:t>389</w:t>
      </w:r>
    </w:p>
    <w:p w:rsidR="00325391" w:rsidRDefault="00325391" w:rsidP="00325391">
      <w:r>
        <w:t>01:05:50.580 --&gt; 01:05:57.600</w:t>
      </w:r>
    </w:p>
    <w:p w:rsidR="00325391" w:rsidRDefault="00325391" w:rsidP="00325391">
      <w:r>
        <w:t>Jennifer Greif: And it is something that is very important in our community. We are recognized over and over again for being a community of music.</w:t>
      </w:r>
    </w:p>
    <w:p w:rsidR="00325391" w:rsidRDefault="00325391" w:rsidP="00325391"/>
    <w:p w:rsidR="00325391" w:rsidRDefault="00325391" w:rsidP="00325391">
      <w:r>
        <w:t>390</w:t>
      </w:r>
    </w:p>
    <w:p w:rsidR="00325391" w:rsidRDefault="00325391" w:rsidP="00325391">
      <w:r>
        <w:t>01:05:58.140 --&gt; 01:06:03.840</w:t>
      </w:r>
    </w:p>
    <w:p w:rsidR="00325391" w:rsidRDefault="00325391" w:rsidP="00325391">
      <w:r>
        <w:t>Jennifer Greif: Of excellence for music education and we want to make sure that that that continues for our students.</w:t>
      </w:r>
    </w:p>
    <w:p w:rsidR="00325391" w:rsidRDefault="00325391" w:rsidP="00325391"/>
    <w:p w:rsidR="00325391" w:rsidRDefault="00325391" w:rsidP="00325391">
      <w:r>
        <w:t>391</w:t>
      </w:r>
    </w:p>
    <w:p w:rsidR="00325391" w:rsidRDefault="00325391" w:rsidP="00325391">
      <w:r>
        <w:t>01:06:04.200 --&gt; 01:06:13.110</w:t>
      </w:r>
    </w:p>
    <w:p w:rsidR="00325391" w:rsidRDefault="00325391" w:rsidP="00325391">
      <w:r>
        <w:t>Jennifer Greif: And so right now we are working in some very creative options. Very flow has has been working diligently to find opportunities for the face to face instruction to</w:t>
      </w:r>
    </w:p>
    <w:p w:rsidR="00325391" w:rsidRDefault="00325391" w:rsidP="00325391"/>
    <w:p w:rsidR="00325391" w:rsidRDefault="00325391" w:rsidP="00325391">
      <w:r>
        <w:t>392</w:t>
      </w:r>
    </w:p>
    <w:p w:rsidR="00325391" w:rsidRDefault="00325391" w:rsidP="00325391">
      <w:r>
        <w:t>01:06:13.350 --&gt; 01:06:20.520</w:t>
      </w:r>
    </w:p>
    <w:p w:rsidR="00325391" w:rsidRDefault="00325391" w:rsidP="00325391">
      <w:r>
        <w:t>Jennifer Greif: Perhaps have some asynchronous components as well as some face to face. We recognize that right now there's not that comfort level.</w:t>
      </w:r>
    </w:p>
    <w:p w:rsidR="00325391" w:rsidRDefault="00325391" w:rsidP="00325391"/>
    <w:p w:rsidR="00325391" w:rsidRDefault="00325391" w:rsidP="00325391">
      <w:r>
        <w:t>393</w:t>
      </w:r>
    </w:p>
    <w:p w:rsidR="00325391" w:rsidRDefault="00325391" w:rsidP="00325391">
      <w:r>
        <w:t>01:06:21.150 --&gt; 01:06:32.610</w:t>
      </w:r>
    </w:p>
    <w:p w:rsidR="00325391" w:rsidRDefault="00325391" w:rsidP="00325391">
      <w:r>
        <w:t>Jennifer Greif: For performance within smaller classrooms and so we're looking at what extracurricular opportunities that might also then draw from our students who are taking their music classes online.</w:t>
      </w:r>
    </w:p>
    <w:p w:rsidR="00325391" w:rsidRDefault="00325391" w:rsidP="00325391"/>
    <w:p w:rsidR="00325391" w:rsidRDefault="00325391" w:rsidP="00325391">
      <w:r>
        <w:t>394</w:t>
      </w:r>
    </w:p>
    <w:p w:rsidR="00325391" w:rsidRDefault="00325391" w:rsidP="00325391">
      <w:r>
        <w:t>01:06:33.180 --&gt; 01:06:42.090</w:t>
      </w:r>
    </w:p>
    <w:p w:rsidR="00325391" w:rsidRDefault="00325391" w:rsidP="00325391">
      <w:r>
        <w:lastRenderedPageBreak/>
        <w:t>Jennifer Greif: To be able to be spaced out in the afternoon before school larger spaces outdoor spaces and as we get more guidance through research and study</w:t>
      </w:r>
    </w:p>
    <w:p w:rsidR="00325391" w:rsidRDefault="00325391" w:rsidP="00325391"/>
    <w:p w:rsidR="00325391" w:rsidRDefault="00325391" w:rsidP="00325391">
      <w:r>
        <w:t>395</w:t>
      </w:r>
    </w:p>
    <w:p w:rsidR="00325391" w:rsidRDefault="00325391" w:rsidP="00325391">
      <w:r>
        <w:t>01:06:42.600 --&gt; 01:06:51.960</w:t>
      </w:r>
    </w:p>
    <w:p w:rsidR="00325391" w:rsidRDefault="00325391" w:rsidP="00325391">
      <w:r>
        <w:t>Jennifer Greif: That has been coming in slowly this summer will be able to make the best decisions for our students to continue that performing arts tradition in our county in a very safe way.</w:t>
      </w:r>
    </w:p>
    <w:p w:rsidR="00325391" w:rsidRDefault="00325391" w:rsidP="00325391"/>
    <w:p w:rsidR="00325391" w:rsidRDefault="00325391" w:rsidP="00325391">
      <w:r>
        <w:t>396</w:t>
      </w:r>
    </w:p>
    <w:p w:rsidR="00325391" w:rsidRDefault="00325391" w:rsidP="00325391">
      <w:r>
        <w:t>01:06:53.790 --&gt; 01:06:54.330</w:t>
      </w:r>
    </w:p>
    <w:p w:rsidR="00325391" w:rsidRDefault="00325391" w:rsidP="00325391">
      <w:r>
        <w:t>Dr. Michael Gill: Thank you.</w:t>
      </w:r>
    </w:p>
    <w:p w:rsidR="00325391" w:rsidRDefault="00325391" w:rsidP="00325391"/>
    <w:p w:rsidR="00325391" w:rsidRDefault="00325391" w:rsidP="00325391">
      <w:r>
        <w:t>397</w:t>
      </w:r>
    </w:p>
    <w:p w:rsidR="00325391" w:rsidRDefault="00325391" w:rsidP="00325391">
      <w:r>
        <w:t>01:06:56.160 --&gt; 01:07:04.620</w:t>
      </w:r>
    </w:p>
    <w:p w:rsidR="00325391" w:rsidRDefault="00325391" w:rsidP="00325391">
      <w:r>
        <w:t>Dr. Michael Gill: Parent ask if I've already signed my child up for online, but now I want to switch to face to face. Can I still do that.</w:t>
      </w:r>
    </w:p>
    <w:p w:rsidR="00325391" w:rsidRDefault="00325391" w:rsidP="00325391"/>
    <w:p w:rsidR="00325391" w:rsidRDefault="00325391" w:rsidP="00325391">
      <w:r>
        <w:t>398</w:t>
      </w:r>
    </w:p>
    <w:p w:rsidR="00325391" w:rsidRDefault="00325391" w:rsidP="00325391">
      <w:r>
        <w:t>01:07:05.970 --&gt; 01:07:10.290</w:t>
      </w:r>
    </w:p>
    <w:p w:rsidR="00325391" w:rsidRDefault="00325391" w:rsidP="00325391">
      <w:r>
        <w:t>Jennifer Greif: Yes, please contact your home school, school counseling office.</w:t>
      </w:r>
    </w:p>
    <w:p w:rsidR="00325391" w:rsidRDefault="00325391" w:rsidP="00325391"/>
    <w:p w:rsidR="00325391" w:rsidRDefault="00325391" w:rsidP="00325391">
      <w:r>
        <w:t>399</w:t>
      </w:r>
    </w:p>
    <w:p w:rsidR="00325391" w:rsidRDefault="00325391" w:rsidP="00325391">
      <w:r>
        <w:t>01:07:12.990 --&gt; 01:07:27.270</w:t>
      </w:r>
    </w:p>
    <w:p w:rsidR="00325391" w:rsidRDefault="00325391" w:rsidP="00325391">
      <w:r>
        <w:t>Dr. Michael Gill: Did you say that high school students would be changing classes we talked about kind of what the middle school teaming model would look like the elementary push him. Can you kind of quickly talk about the four by four. And what that would look like from changing classes.</w:t>
      </w:r>
    </w:p>
    <w:p w:rsidR="00325391" w:rsidRDefault="00325391" w:rsidP="00325391"/>
    <w:p w:rsidR="00325391" w:rsidRDefault="00325391" w:rsidP="00325391">
      <w:r>
        <w:t>400</w:t>
      </w:r>
    </w:p>
    <w:p w:rsidR="00325391" w:rsidRDefault="00325391" w:rsidP="00325391">
      <w:r>
        <w:t>01:07:28.020 --&gt; 01:07:34.830</w:t>
      </w:r>
    </w:p>
    <w:p w:rsidR="00325391" w:rsidRDefault="00325391" w:rsidP="00325391">
      <w:r>
        <w:t>Jennifer Greif: Yeah, so students would have the same consistent schedule, day after day, and so they would rotate</w:t>
      </w:r>
    </w:p>
    <w:p w:rsidR="00325391" w:rsidRDefault="00325391" w:rsidP="00325391"/>
    <w:p w:rsidR="00325391" w:rsidRDefault="00325391" w:rsidP="00325391">
      <w:r>
        <w:t>401</w:t>
      </w:r>
    </w:p>
    <w:p w:rsidR="00325391" w:rsidRDefault="00325391" w:rsidP="00325391">
      <w:r>
        <w:t>01:07:35.640 --&gt; 01:07:50.040</w:t>
      </w:r>
    </w:p>
    <w:p w:rsidR="00325391" w:rsidRDefault="00325391" w:rsidP="00325391">
      <w:r>
        <w:t>Jennifer Greif: From their first block to their second second to third third or fourth each day. And so we are looking to our principles to find creative ways to cohort, some of our classes so that there isn't quite as much mixing. But yes, students will be traveling</w:t>
      </w:r>
    </w:p>
    <w:p w:rsidR="00325391" w:rsidRDefault="00325391" w:rsidP="00325391"/>
    <w:p w:rsidR="00325391" w:rsidRDefault="00325391" w:rsidP="00325391">
      <w:r>
        <w:t>402</w:t>
      </w:r>
    </w:p>
    <w:p w:rsidR="00325391" w:rsidRDefault="00325391" w:rsidP="00325391">
      <w:r>
        <w:t>01:07:51.270 --&gt; 01:07:54.570</w:t>
      </w:r>
    </w:p>
    <w:p w:rsidR="00325391" w:rsidRDefault="00325391" w:rsidP="00325391">
      <w:r>
        <w:t>Jennifer Greif: Across the day into four different classes.</w:t>
      </w:r>
    </w:p>
    <w:p w:rsidR="00325391" w:rsidRDefault="00325391" w:rsidP="00325391"/>
    <w:p w:rsidR="00325391" w:rsidRDefault="00325391" w:rsidP="00325391">
      <w:r>
        <w:t>403</w:t>
      </w:r>
    </w:p>
    <w:p w:rsidR="00325391" w:rsidRDefault="00325391" w:rsidP="00325391">
      <w:r>
        <w:t>01:07:57.600 --&gt; 01:08:02.280</w:t>
      </w:r>
    </w:p>
    <w:p w:rsidR="00325391" w:rsidRDefault="00325391" w:rsidP="00325391">
      <w:r>
        <w:t>Dr. Michael Gill: Getting a few different questions about class sizes and what class sizes will look like.</w:t>
      </w:r>
    </w:p>
    <w:p w:rsidR="00325391" w:rsidRDefault="00325391" w:rsidP="00325391"/>
    <w:p w:rsidR="00325391" w:rsidRDefault="00325391" w:rsidP="00325391">
      <w:r>
        <w:t>404</w:t>
      </w:r>
    </w:p>
    <w:p w:rsidR="00325391" w:rsidRDefault="00325391" w:rsidP="00325391">
      <w:r>
        <w:t>01:08:02.910 --&gt; 01:08:20.610</w:t>
      </w:r>
    </w:p>
    <w:p w:rsidR="00325391" w:rsidRDefault="00325391" w:rsidP="00325391">
      <w:r>
        <w:t>Dr. Michael Gill: Is there a class size limit also seen questions related to is the class size in the Virtual School going to be larger than the class size in face to face and talk in general about class sizes and will there be any discrepancy between the face to face model in the virtual model.</w:t>
      </w:r>
    </w:p>
    <w:p w:rsidR="00325391" w:rsidRDefault="00325391" w:rsidP="00325391"/>
    <w:p w:rsidR="00325391" w:rsidRDefault="00325391" w:rsidP="00325391">
      <w:r>
        <w:t>405</w:t>
      </w:r>
    </w:p>
    <w:p w:rsidR="00325391" w:rsidRDefault="00325391" w:rsidP="00325391">
      <w:r>
        <w:t>01:08:21.900 --&gt; 01:08:28.440</w:t>
      </w:r>
    </w:p>
    <w:p w:rsidR="00325391" w:rsidRDefault="00325391" w:rsidP="00325391">
      <w:r>
        <w:t>Jennifer Greif: So I think we have to be honest that from a pragmatic standpoint, our class sizes in the face to face are going to</w:t>
      </w:r>
    </w:p>
    <w:p w:rsidR="00325391" w:rsidRDefault="00325391" w:rsidP="00325391"/>
    <w:p w:rsidR="00325391" w:rsidRDefault="00325391" w:rsidP="00325391">
      <w:r>
        <w:t>406</w:t>
      </w:r>
    </w:p>
    <w:p w:rsidR="00325391" w:rsidRDefault="00325391" w:rsidP="00325391">
      <w:r>
        <w:t>01:08:28.860 --&gt; 01:08:39.480</w:t>
      </w:r>
    </w:p>
    <w:p w:rsidR="00325391" w:rsidRDefault="00325391" w:rsidP="00325391">
      <w:r>
        <w:t>Jennifer Greif: Have to take into consideration the as actual physical space of our classrooms and as Miss Baker said, our goal is to get to three feet of space between desks.</w:t>
      </w:r>
    </w:p>
    <w:p w:rsidR="00325391" w:rsidRDefault="00325391" w:rsidP="00325391"/>
    <w:p w:rsidR="00325391" w:rsidRDefault="00325391" w:rsidP="00325391">
      <w:r>
        <w:lastRenderedPageBreak/>
        <w:t>407</w:t>
      </w:r>
    </w:p>
    <w:p w:rsidR="00325391" w:rsidRDefault="00325391" w:rsidP="00325391">
      <w:r>
        <w:t>01:08:39.900 --&gt; 01:08:50.280</w:t>
      </w:r>
    </w:p>
    <w:p w:rsidR="00325391" w:rsidRDefault="00325391" w:rsidP="00325391">
      <w:r>
        <w:t>Jennifer Greif: And so that will necessitate smaller classes in our face to face. It will necessitate are converting spaces. Our cafeterias, our gyms to provide for</w:t>
      </w:r>
    </w:p>
    <w:p w:rsidR="00325391" w:rsidRDefault="00325391" w:rsidP="00325391"/>
    <w:p w:rsidR="00325391" w:rsidRDefault="00325391" w:rsidP="00325391">
      <w:r>
        <w:t>408</w:t>
      </w:r>
    </w:p>
    <w:p w:rsidR="00325391" w:rsidRDefault="00325391" w:rsidP="00325391">
      <w:r>
        <w:t>01:08:50.580 --&gt; 01:08:56.640</w:t>
      </w:r>
    </w:p>
    <w:p w:rsidR="00325391" w:rsidRDefault="00325391" w:rsidP="00325391">
      <w:r>
        <w:t>Jennifer Greif: For that room that we need for our students. And so because we're not adding additional staff. The the</w:t>
      </w:r>
    </w:p>
    <w:p w:rsidR="00325391" w:rsidRDefault="00325391" w:rsidP="00325391"/>
    <w:p w:rsidR="00325391" w:rsidRDefault="00325391" w:rsidP="00325391">
      <w:r>
        <w:t>409</w:t>
      </w:r>
    </w:p>
    <w:p w:rsidR="00325391" w:rsidRDefault="00325391" w:rsidP="00325391">
      <w:r>
        <w:t>01:08:57.360 --&gt; 01:09:15.450</w:t>
      </w:r>
    </w:p>
    <w:p w:rsidR="00325391" w:rsidRDefault="00325391" w:rsidP="00325391">
      <w:r>
        <w:t>Jennifer Greif: Class sizes and our online school will have to go up. And so we are still very aware of what our state standards are for class sizes. But yes, the necessity of the face to face environment and putting in mitigation strategies will create a different class sizes in those two environments.</w:t>
      </w:r>
    </w:p>
    <w:p w:rsidR="00325391" w:rsidRDefault="00325391" w:rsidP="00325391"/>
    <w:p w:rsidR="00325391" w:rsidRDefault="00325391" w:rsidP="00325391">
      <w:r>
        <w:t>410</w:t>
      </w:r>
    </w:p>
    <w:p w:rsidR="00325391" w:rsidRDefault="00325391" w:rsidP="00325391">
      <w:r>
        <w:t>01:09:16.860 --&gt; 01:09:19.530</w:t>
      </w:r>
    </w:p>
    <w:p w:rsidR="00325391" w:rsidRDefault="00325391" w:rsidP="00325391">
      <w:r>
        <w:t>Dr. Michael Gill: It still will be holding to the state guidelines.</w:t>
      </w:r>
    </w:p>
    <w:p w:rsidR="00325391" w:rsidRDefault="00325391" w:rsidP="00325391"/>
    <w:p w:rsidR="00325391" w:rsidRDefault="00325391" w:rsidP="00325391">
      <w:r>
        <w:t>411</w:t>
      </w:r>
    </w:p>
    <w:p w:rsidR="00325391" w:rsidRDefault="00325391" w:rsidP="00325391">
      <w:r>
        <w:t>01:09:20.070 --&gt; 01:09:29.160</w:t>
      </w:r>
    </w:p>
    <w:p w:rsidR="00325391" w:rsidRDefault="00325391" w:rsidP="00325391">
      <w:r>
        <w:t>Dr. Michael Gill: Yes, for both environments. I do want to make sure that everybody knows that it would not be a situation where a online teacher had 50 in a class.</w:t>
      </w:r>
    </w:p>
    <w:p w:rsidR="00325391" w:rsidRDefault="00325391" w:rsidP="00325391"/>
    <w:p w:rsidR="00325391" w:rsidRDefault="00325391" w:rsidP="00325391">
      <w:r>
        <w:t>412</w:t>
      </w:r>
    </w:p>
    <w:p w:rsidR="00325391" w:rsidRDefault="00325391" w:rsidP="00325391">
      <w:r>
        <w:t>01:09:29.850 --&gt; 01:09:30.390</w:t>
      </w:r>
    </w:p>
    <w:p w:rsidR="00325391" w:rsidRDefault="00325391" w:rsidP="00325391">
      <w:r>
        <w:t>Correct.</w:t>
      </w:r>
    </w:p>
    <w:p w:rsidR="00325391" w:rsidRDefault="00325391" w:rsidP="00325391"/>
    <w:p w:rsidR="00325391" w:rsidRDefault="00325391" w:rsidP="00325391">
      <w:r>
        <w:t>413</w:t>
      </w:r>
    </w:p>
    <w:p w:rsidR="00325391" w:rsidRDefault="00325391" w:rsidP="00325391">
      <w:r>
        <w:lastRenderedPageBreak/>
        <w:t>01:09:32.580 --&gt; 01:09:48.030</w:t>
      </w:r>
    </w:p>
    <w:p w:rsidR="00325391" w:rsidRDefault="00325391" w:rsidP="00325391">
      <w:r>
        <w:t>Dr. Michael Gill: That's question is what are the times for the online middle school and I think I need to reiterate, we have sample schedules on our website, but the times for the online school are going to mirror our in person school as well. So, and that's at all levels.</w:t>
      </w:r>
    </w:p>
    <w:p w:rsidR="00325391" w:rsidRDefault="00325391" w:rsidP="00325391"/>
    <w:p w:rsidR="00325391" w:rsidRDefault="00325391" w:rsidP="00325391">
      <w:r>
        <w:t>414</w:t>
      </w:r>
    </w:p>
    <w:p w:rsidR="00325391" w:rsidRDefault="00325391" w:rsidP="00325391">
      <w:r>
        <w:t>01:09:50.400 --&gt; 01:09:56.280</w:t>
      </w:r>
    </w:p>
    <w:p w:rsidR="00325391" w:rsidRDefault="00325391" w:rsidP="00325391">
      <w:r>
        <w:t>Dr. Michael Gill: question regarding parking passes will parking passes be waived for students who want to drive to school this year.</w:t>
      </w:r>
    </w:p>
    <w:p w:rsidR="00325391" w:rsidRDefault="00325391" w:rsidP="00325391"/>
    <w:p w:rsidR="00325391" w:rsidRDefault="00325391" w:rsidP="00325391">
      <w:r>
        <w:t>415</w:t>
      </w:r>
    </w:p>
    <w:p w:rsidR="00325391" w:rsidRDefault="00325391" w:rsidP="00325391">
      <w:r>
        <w:t>01:09:57.480 --&gt; 01:10:02.280</w:t>
      </w:r>
    </w:p>
    <w:p w:rsidR="00325391" w:rsidRDefault="00325391" w:rsidP="00325391">
      <w:r>
        <w:t>Terry Stone: And we have not explored that topic. Yet I think it may pardon.</w:t>
      </w:r>
    </w:p>
    <w:p w:rsidR="00325391" w:rsidRDefault="00325391" w:rsidP="00325391"/>
    <w:p w:rsidR="00325391" w:rsidRDefault="00325391" w:rsidP="00325391">
      <w:r>
        <w:t>416</w:t>
      </w:r>
    </w:p>
    <w:p w:rsidR="00325391" w:rsidRDefault="00325391" w:rsidP="00325391">
      <w:r>
        <w:t>01:10:02.580 --&gt; 01:10:05.790</w:t>
      </w:r>
    </w:p>
    <w:p w:rsidR="00325391" w:rsidRDefault="00325391" w:rsidP="00325391">
      <w:r>
        <w:t>Dr. Michael Gill: Also, that's a new that's a question I we're seeing a lot of these questions.</w:t>
      </w:r>
    </w:p>
    <w:p w:rsidR="00325391" w:rsidRDefault="00325391" w:rsidP="00325391"/>
    <w:p w:rsidR="00325391" w:rsidRDefault="00325391" w:rsidP="00325391">
      <w:r>
        <w:t>417</w:t>
      </w:r>
    </w:p>
    <w:p w:rsidR="00325391" w:rsidRDefault="00325391" w:rsidP="00325391">
      <w:r>
        <w:t>01:10:07.710 --&gt; 01:10:14.970</w:t>
      </w:r>
    </w:p>
    <w:p w:rsidR="00325391" w:rsidRDefault="00325391" w:rsidP="00325391">
      <w:r>
        <w:t>Terry Stone: These are great ideas and I think certainly if we have additional capacity within the parking lots. At particular schools.</w:t>
      </w:r>
    </w:p>
    <w:p w:rsidR="00325391" w:rsidRDefault="00325391" w:rsidP="00325391"/>
    <w:p w:rsidR="00325391" w:rsidRDefault="00325391" w:rsidP="00325391">
      <w:r>
        <w:t>418</w:t>
      </w:r>
    </w:p>
    <w:p w:rsidR="00325391" w:rsidRDefault="00325391" w:rsidP="00325391">
      <w:r>
        <w:t>01:10:15.270 --&gt; 01:10:29.670</w:t>
      </w:r>
    </w:p>
    <w:p w:rsidR="00325391" w:rsidRDefault="00325391" w:rsidP="00325391">
      <w:r>
        <w:t>Terry Stone: And we know that we have did not have sufficient transportation capacity and certainly that is something we can consider, I will tell you that 50% of those refunds go into the general fund and they do support our drivers that program.</w:t>
      </w:r>
    </w:p>
    <w:p w:rsidR="00325391" w:rsidRDefault="00325391" w:rsidP="00325391"/>
    <w:p w:rsidR="00325391" w:rsidRDefault="00325391" w:rsidP="00325391">
      <w:r>
        <w:t>419</w:t>
      </w:r>
    </w:p>
    <w:p w:rsidR="00325391" w:rsidRDefault="00325391" w:rsidP="00325391">
      <w:r>
        <w:t>01:10:32.010 --&gt; 01:10:38.280</w:t>
      </w:r>
    </w:p>
    <w:p w:rsidR="00325391" w:rsidRDefault="00325391" w:rsidP="00325391">
      <w:r>
        <w:lastRenderedPageBreak/>
        <w:t>Dr. Michael Gill: Will there be kindergarten orientation. This year, as there have been in the past. So the kindergartners can get familiar with their teachers.</w:t>
      </w:r>
    </w:p>
    <w:p w:rsidR="00325391" w:rsidRDefault="00325391" w:rsidP="00325391"/>
    <w:p w:rsidR="00325391" w:rsidRDefault="00325391" w:rsidP="00325391">
      <w:r>
        <w:t>420</w:t>
      </w:r>
    </w:p>
    <w:p w:rsidR="00325391" w:rsidRDefault="00325391" w:rsidP="00325391">
      <w:r>
        <w:t>01:10:39.990 --&gt; 01:10:46.350</w:t>
      </w:r>
    </w:p>
    <w:p w:rsidR="00325391" w:rsidRDefault="00325391" w:rsidP="00325391">
      <w:r>
        <w:t>Jennifer Greif: There will be orientation, but it will likely be virtual and very creative. If I know our elementary principles as I do.</w:t>
      </w:r>
    </w:p>
    <w:p w:rsidR="00325391" w:rsidRDefault="00325391" w:rsidP="00325391"/>
    <w:p w:rsidR="00325391" w:rsidRDefault="00325391" w:rsidP="00325391">
      <w:r>
        <w:t>421</w:t>
      </w:r>
    </w:p>
    <w:p w:rsidR="00325391" w:rsidRDefault="00325391" w:rsidP="00325391">
      <w:r>
        <w:t>01:10:48.420 --&gt; 01:10:58.800</w:t>
      </w:r>
    </w:p>
    <w:p w:rsidR="00325391" w:rsidRDefault="00325391" w:rsidP="00325391">
      <w:r>
        <w:t>Dr. Michael Gill: And they do an outstanding job and I agree with your assessment. If a child has an articulation or a speech language disorder. How will the county work to accommodate the child with the mask requirement.</w:t>
      </w:r>
    </w:p>
    <w:p w:rsidR="00325391" w:rsidRDefault="00325391" w:rsidP="00325391"/>
    <w:p w:rsidR="00325391" w:rsidRDefault="00325391" w:rsidP="00325391">
      <w:r>
        <w:t>422</w:t>
      </w:r>
    </w:p>
    <w:p w:rsidR="00325391" w:rsidRDefault="00325391" w:rsidP="00325391">
      <w:r>
        <w:t>01:11:00.120 --&gt; 01:11:03.000</w:t>
      </w:r>
    </w:p>
    <w:p w:rsidR="00325391" w:rsidRDefault="00325391" w:rsidP="00325391">
      <w:r>
        <w:t>Jennifer Greif: That will definitely be a conversation for the IEP team.</w:t>
      </w:r>
    </w:p>
    <w:p w:rsidR="00325391" w:rsidRDefault="00325391" w:rsidP="00325391"/>
    <w:p w:rsidR="00325391" w:rsidRDefault="00325391" w:rsidP="00325391">
      <w:r>
        <w:t>423</w:t>
      </w:r>
    </w:p>
    <w:p w:rsidR="00325391" w:rsidRDefault="00325391" w:rsidP="00325391">
      <w:r>
        <w:t>01:11:08.670 --&gt; 01:11:11.340</w:t>
      </w:r>
    </w:p>
    <w:p w:rsidR="00325391" w:rsidRDefault="00325391" w:rsidP="00325391">
      <w:r>
        <w:t>Dr. Michael Gill: Again, getting a few kind of nuance questions, we'll take</w:t>
      </w:r>
    </w:p>
    <w:p w:rsidR="00325391" w:rsidRDefault="00325391" w:rsidP="00325391"/>
    <w:p w:rsidR="00325391" w:rsidRDefault="00325391" w:rsidP="00325391">
      <w:r>
        <w:t>424</w:t>
      </w:r>
    </w:p>
    <w:p w:rsidR="00325391" w:rsidRDefault="00325391" w:rsidP="00325391">
      <w:r>
        <w:t>01:11:12.810 --&gt; 01:11:17.250</w:t>
      </w:r>
    </w:p>
    <w:p w:rsidR="00325391" w:rsidRDefault="00325391" w:rsidP="00325391">
      <w:r>
        <w:t>Dr. Michael Gill: A few of these our son is registered for an elective that will not be offered at the online school</w:t>
      </w:r>
    </w:p>
    <w:p w:rsidR="00325391" w:rsidRDefault="00325391" w:rsidP="00325391"/>
    <w:p w:rsidR="00325391" w:rsidRDefault="00325391" w:rsidP="00325391">
      <w:r>
        <w:t>425</w:t>
      </w:r>
    </w:p>
    <w:p w:rsidR="00325391" w:rsidRDefault="00325391" w:rsidP="00325391">
      <w:r>
        <w:t>01:11:17.610 --&gt; 01:11:26.970</w:t>
      </w:r>
    </w:p>
    <w:p w:rsidR="00325391" w:rsidRDefault="00325391" w:rsidP="00325391">
      <w:r>
        <w:t>Dr. Michael Gill: If we do register him for the online school for the fall semester, what would he still be registered for that elective in the spring. So if he assuming when face to face.</w:t>
      </w:r>
    </w:p>
    <w:p w:rsidR="00325391" w:rsidRDefault="00325391" w:rsidP="00325391"/>
    <w:p w:rsidR="00325391" w:rsidRDefault="00325391" w:rsidP="00325391">
      <w:r>
        <w:t>426</w:t>
      </w:r>
    </w:p>
    <w:p w:rsidR="00325391" w:rsidRDefault="00325391" w:rsidP="00325391">
      <w:r>
        <w:t>01:11:27.510 --&gt; 01:11:34.260</w:t>
      </w:r>
    </w:p>
    <w:p w:rsidR="00325391" w:rsidRDefault="00325391" w:rsidP="00325391">
      <w:r>
        <w:t>Dr. Michael Gill: So that option would still remain open to him, and that would certainly be something that could potentially affect a lot of students.</w:t>
      </w:r>
    </w:p>
    <w:p w:rsidR="00325391" w:rsidRDefault="00325391" w:rsidP="00325391"/>
    <w:p w:rsidR="00325391" w:rsidRDefault="00325391" w:rsidP="00325391">
      <w:r>
        <w:t>427</w:t>
      </w:r>
    </w:p>
    <w:p w:rsidR="00325391" w:rsidRDefault="00325391" w:rsidP="00325391">
      <w:r>
        <w:t>01:11:35.490 --&gt; 01:11:43.650</w:t>
      </w:r>
    </w:p>
    <w:p w:rsidR="00325391" w:rsidRDefault="00325391" w:rsidP="00325391">
      <w:r>
        <w:t>Jennifer Greif: Yes. And as master schedules are created that will be a consideration. We're not going to take a class off of a student's schedule in the fall.</w:t>
      </w:r>
    </w:p>
    <w:p w:rsidR="00325391" w:rsidRDefault="00325391" w:rsidP="00325391"/>
    <w:p w:rsidR="00325391" w:rsidRDefault="00325391" w:rsidP="00325391">
      <w:r>
        <w:t>428</w:t>
      </w:r>
    </w:p>
    <w:p w:rsidR="00325391" w:rsidRDefault="00325391" w:rsidP="00325391">
      <w:r>
        <w:t>01:11:43.890 --&gt; 01:11:57.390</w:t>
      </w:r>
    </w:p>
    <w:p w:rsidR="00325391" w:rsidRDefault="00325391" w:rsidP="00325391">
      <w:r>
        <w:t>Jennifer Greif: Knowing that there might be other decisions made in the spring, but nor would I want to guarantee to be honest that the class would be available in the spring we will certainly do our best to create as many opportunities for as many students as we can.</w:t>
      </w:r>
    </w:p>
    <w:p w:rsidR="00325391" w:rsidRDefault="00325391" w:rsidP="00325391"/>
    <w:p w:rsidR="00325391" w:rsidRDefault="00325391" w:rsidP="00325391">
      <w:r>
        <w:t>429</w:t>
      </w:r>
    </w:p>
    <w:p w:rsidR="00325391" w:rsidRDefault="00325391" w:rsidP="00325391">
      <w:r>
        <w:t>01:11:59.910 --&gt; 01:12:01.440</w:t>
      </w:r>
    </w:p>
    <w:p w:rsidR="00325391" w:rsidRDefault="00325391" w:rsidP="00325391">
      <w:r>
        <w:t>Dr. Michael Gill: Who will be online principal be</w:t>
      </w:r>
    </w:p>
    <w:p w:rsidR="00325391" w:rsidRDefault="00325391" w:rsidP="00325391"/>
    <w:p w:rsidR="00325391" w:rsidRDefault="00325391" w:rsidP="00325391">
      <w:r>
        <w:t>430</w:t>
      </w:r>
    </w:p>
    <w:p w:rsidR="00325391" w:rsidRDefault="00325391" w:rsidP="00325391">
      <w:r>
        <w:t>01:12:04.650 --&gt; 01:12:05.820</w:t>
      </w:r>
    </w:p>
    <w:p w:rsidR="00325391" w:rsidRDefault="00325391" w:rsidP="00325391">
      <w:r>
        <w:t>Jennifer Greif: Here on take that one. Dr. Gill.</w:t>
      </w:r>
    </w:p>
    <w:p w:rsidR="00325391" w:rsidRDefault="00325391" w:rsidP="00325391"/>
    <w:p w:rsidR="00325391" w:rsidRDefault="00325391" w:rsidP="00325391">
      <w:r>
        <w:t>431</w:t>
      </w:r>
    </w:p>
    <w:p w:rsidR="00325391" w:rsidRDefault="00325391" w:rsidP="00325391">
      <w:r>
        <w:t>01:12:06.480 --&gt; 01:12:09.600</w:t>
      </w:r>
    </w:p>
    <w:p w:rsidR="00325391" w:rsidRDefault="00325391" w:rsidP="00325391">
      <w:r>
        <w:t>Dr. Michael Gill: A recommendation will be made it to the school board at their next</w:t>
      </w:r>
    </w:p>
    <w:p w:rsidR="00325391" w:rsidRDefault="00325391" w:rsidP="00325391"/>
    <w:p w:rsidR="00325391" w:rsidRDefault="00325391" w:rsidP="00325391">
      <w:r>
        <w:t>432</w:t>
      </w:r>
    </w:p>
    <w:p w:rsidR="00325391" w:rsidRDefault="00325391" w:rsidP="00325391">
      <w:r>
        <w:lastRenderedPageBreak/>
        <w:t>01:12:10.680 --&gt; 01:12:16.410</w:t>
      </w:r>
    </w:p>
    <w:p w:rsidR="00325391" w:rsidRDefault="00325391" w:rsidP="00325391">
      <w:r>
        <w:t>Dr. Michael Gill: Meeting. Actually, I believe that it's already taken place as it not, I'm sorry, I'm getting a little bit behind myself.</w:t>
      </w:r>
    </w:p>
    <w:p w:rsidR="00325391" w:rsidRDefault="00325391" w:rsidP="00325391"/>
    <w:p w:rsidR="00325391" w:rsidRDefault="00325391" w:rsidP="00325391">
      <w:r>
        <w:t>433</w:t>
      </w:r>
    </w:p>
    <w:p w:rsidR="00325391" w:rsidRDefault="00325391" w:rsidP="00325391">
      <w:r>
        <w:t>01:12:16.920 --&gt; 01:12:30.420</w:t>
      </w:r>
    </w:p>
    <w:p w:rsidR="00325391" w:rsidRDefault="00325391" w:rsidP="00325391">
      <w:r>
        <w:t>Dr. Michael Gill: The online principal will be Dr. Dan aggression and Dr Gresham has extensive experience at the elementary and high school level, and as a current director here at the school board office and she's really going to be doing double duty.</w:t>
      </w:r>
    </w:p>
    <w:p w:rsidR="00325391" w:rsidRDefault="00325391" w:rsidP="00325391"/>
    <w:p w:rsidR="00325391" w:rsidRDefault="00325391" w:rsidP="00325391">
      <w:r>
        <w:t>434</w:t>
      </w:r>
    </w:p>
    <w:p w:rsidR="00325391" w:rsidRDefault="00325391" w:rsidP="00325391">
      <w:r>
        <w:t>01:12:31.980 --&gt; 01:12:35.580</w:t>
      </w:r>
    </w:p>
    <w:p w:rsidR="00325391" w:rsidRDefault="00325391" w:rsidP="00325391">
      <w:r>
        <w:t>Dr. Michael Gill: Will parents be assigned a specific time for drop off and pick up</w:t>
      </w:r>
    </w:p>
    <w:p w:rsidR="00325391" w:rsidRDefault="00325391" w:rsidP="00325391"/>
    <w:p w:rsidR="00325391" w:rsidRDefault="00325391" w:rsidP="00325391">
      <w:r>
        <w:t>435</w:t>
      </w:r>
    </w:p>
    <w:p w:rsidR="00325391" w:rsidRDefault="00325391" w:rsidP="00325391">
      <w:r>
        <w:t>01:12:38.460 --&gt; 01:12:53.970</w:t>
      </w:r>
    </w:p>
    <w:p w:rsidR="00325391" w:rsidRDefault="00325391" w:rsidP="00325391">
      <w:r>
        <w:t>Terry Stone: Yes, we talked about the fact that that will occur over a 30 or 40 minute time period. So ideally, we would assign time slots to families potentially based upon last name or something so that we can distribute that traffic over that time.</w:t>
      </w:r>
    </w:p>
    <w:p w:rsidR="00325391" w:rsidRDefault="00325391" w:rsidP="00325391"/>
    <w:p w:rsidR="00325391" w:rsidRDefault="00325391" w:rsidP="00325391">
      <w:r>
        <w:t>436</w:t>
      </w:r>
    </w:p>
    <w:p w:rsidR="00325391" w:rsidRDefault="00325391" w:rsidP="00325391">
      <w:r>
        <w:t>01:12:56.520 --&gt; 01:13:02.100</w:t>
      </w:r>
    </w:p>
    <w:p w:rsidR="00325391" w:rsidRDefault="00325391" w:rsidP="00325391">
      <w:r>
        <w:t>Dr. Michael Gill: For seniors. What happens to class rank. If a senior decides to move to the Virtual School</w:t>
      </w:r>
    </w:p>
    <w:p w:rsidR="00325391" w:rsidRDefault="00325391" w:rsidP="00325391"/>
    <w:p w:rsidR="00325391" w:rsidRDefault="00325391" w:rsidP="00325391">
      <w:r>
        <w:t>437</w:t>
      </w:r>
    </w:p>
    <w:p w:rsidR="00325391" w:rsidRDefault="00325391" w:rsidP="00325391">
      <w:r>
        <w:t>01:13:04.440 --&gt; 01:13:13.680</w:t>
      </w:r>
    </w:p>
    <w:p w:rsidR="00325391" w:rsidRDefault="00325391" w:rsidP="00325391">
      <w:r>
        <w:t>Jennifer Greif: There should be no change in that because the student will remain associated with their homeschool and will be ranked with all of the students in that school</w:t>
      </w:r>
    </w:p>
    <w:p w:rsidR="00325391" w:rsidRDefault="00325391" w:rsidP="00325391"/>
    <w:p w:rsidR="00325391" w:rsidRDefault="00325391" w:rsidP="00325391">
      <w:r>
        <w:t>438</w:t>
      </w:r>
    </w:p>
    <w:p w:rsidR="00325391" w:rsidRDefault="00325391" w:rsidP="00325391">
      <w:r>
        <w:lastRenderedPageBreak/>
        <w:t>01:13:15.630 --&gt; 01:13:22.920</w:t>
      </w:r>
    </w:p>
    <w:p w:rsidR="00325391" w:rsidRDefault="00325391" w:rsidP="00325391">
      <w:r>
        <w:t>Dr. Michael Gill: Question about world language, those who have signed up for world language electives and middle school still have the option in face to face and virtual</w:t>
      </w:r>
    </w:p>
    <w:p w:rsidR="00325391" w:rsidRDefault="00325391" w:rsidP="00325391"/>
    <w:p w:rsidR="00325391" w:rsidRDefault="00325391" w:rsidP="00325391">
      <w:r>
        <w:t>439</w:t>
      </w:r>
    </w:p>
    <w:p w:rsidR="00325391" w:rsidRDefault="00325391" w:rsidP="00325391">
      <w:r>
        <w:t>01:13:23.700 --&gt; 01:13:29.640</w:t>
      </w:r>
    </w:p>
    <w:p w:rsidR="00325391" w:rsidRDefault="00325391" w:rsidP="00325391">
      <w:r>
        <w:t>Jennifer Greif: Yes, that is our goal right now we're working on some tricky pieces of that schedule, but we're committed to finding solutions.</w:t>
      </w:r>
    </w:p>
    <w:p w:rsidR="00325391" w:rsidRDefault="00325391" w:rsidP="00325391"/>
    <w:p w:rsidR="00325391" w:rsidRDefault="00325391" w:rsidP="00325391">
      <w:r>
        <w:t>440</w:t>
      </w:r>
    </w:p>
    <w:p w:rsidR="00325391" w:rsidRDefault="00325391" w:rsidP="00325391">
      <w:r>
        <w:t>01:13:34.860 --&gt; 01:13:38.340</w:t>
      </w:r>
    </w:p>
    <w:p w:rsidR="00325391" w:rsidRDefault="00325391" w:rsidP="00325391">
      <w:r>
        <w:t>Dr. Michael Gill: Can Twins be enrolled in the same online class.</w:t>
      </w:r>
    </w:p>
    <w:p w:rsidR="00325391" w:rsidRDefault="00325391" w:rsidP="00325391"/>
    <w:p w:rsidR="00325391" w:rsidRDefault="00325391" w:rsidP="00325391">
      <w:r>
        <w:t>441</w:t>
      </w:r>
    </w:p>
    <w:p w:rsidR="00325391" w:rsidRDefault="00325391" w:rsidP="00325391">
      <w:r>
        <w:t>01:13:40.650 --&gt; 01:13:53.880</w:t>
      </w:r>
    </w:p>
    <w:p w:rsidR="00325391" w:rsidRDefault="00325391" w:rsidP="00325391">
      <w:r>
        <w:t>Jennifer Greif: So as an aunt of twins. I completely understand the necessity of that question. And yes, we will do our very best to to make that happen. So that in a learning coach. Can I one on the left and one on the right.</w:t>
      </w:r>
    </w:p>
    <w:p w:rsidR="00325391" w:rsidRDefault="00325391" w:rsidP="00325391"/>
    <w:p w:rsidR="00325391" w:rsidRDefault="00325391" w:rsidP="00325391">
      <w:r>
        <w:t>442</w:t>
      </w:r>
    </w:p>
    <w:p w:rsidR="00325391" w:rsidRDefault="00325391" w:rsidP="00325391">
      <w:r>
        <w:t>01:13:56.340 --&gt; 01:14:01.620</w:t>
      </w:r>
    </w:p>
    <w:p w:rsidR="00325391" w:rsidRDefault="00325391" w:rsidP="00325391">
      <w:r>
        <w:t>Dr. Michael Gill: What is the plan for kids in the rip K. That would be the reverse inclusion preschool program.</w:t>
      </w:r>
    </w:p>
    <w:p w:rsidR="00325391" w:rsidRDefault="00325391" w:rsidP="00325391"/>
    <w:p w:rsidR="00325391" w:rsidRDefault="00325391" w:rsidP="00325391">
      <w:r>
        <w:t>443</w:t>
      </w:r>
    </w:p>
    <w:p w:rsidR="00325391" w:rsidRDefault="00325391" w:rsidP="00325391">
      <w:r>
        <w:t>01:14:03.000 --&gt; 01:14:03.420</w:t>
      </w:r>
    </w:p>
    <w:p w:rsidR="00325391" w:rsidRDefault="00325391" w:rsidP="00325391">
      <w:r>
        <w:t>Dr. Michael Gill: was great.</w:t>
      </w:r>
    </w:p>
    <w:p w:rsidR="00325391" w:rsidRDefault="00325391" w:rsidP="00325391"/>
    <w:p w:rsidR="00325391" w:rsidRDefault="00325391" w:rsidP="00325391">
      <w:r>
        <w:t>444</w:t>
      </w:r>
    </w:p>
    <w:p w:rsidR="00325391" w:rsidRDefault="00325391" w:rsidP="00325391">
      <w:r>
        <w:t>01:14:04.080 --&gt; 01:14:09.150</w:t>
      </w:r>
    </w:p>
    <w:p w:rsidR="00325391" w:rsidRDefault="00325391" w:rsidP="00325391">
      <w:r>
        <w:lastRenderedPageBreak/>
        <w:t>Jennifer Greif: So we're moving forward with that program with a slight delay for our typically developing peers.</w:t>
      </w:r>
    </w:p>
    <w:p w:rsidR="00325391" w:rsidRDefault="00325391" w:rsidP="00325391"/>
    <w:p w:rsidR="00325391" w:rsidRDefault="00325391" w:rsidP="00325391">
      <w:r>
        <w:t>445</w:t>
      </w:r>
    </w:p>
    <w:p w:rsidR="00325391" w:rsidRDefault="00325391" w:rsidP="00325391">
      <w:r>
        <w:t>01:14:09.720 --&gt; 01:14:19.830</w:t>
      </w:r>
    </w:p>
    <w:p w:rsidR="00325391" w:rsidRDefault="00325391" w:rsidP="00325391">
      <w:r>
        <w:t>Jennifer Greif: We want to make sure that our students with disabilities have opportunities with their teachers first to really learn some good social behaviors, before we bring in some typically developing students</w:t>
      </w:r>
    </w:p>
    <w:p w:rsidR="00325391" w:rsidRDefault="00325391" w:rsidP="00325391"/>
    <w:p w:rsidR="00325391" w:rsidRDefault="00325391" w:rsidP="00325391">
      <w:r>
        <w:t>446</w:t>
      </w:r>
    </w:p>
    <w:p w:rsidR="00325391" w:rsidRDefault="00325391" w:rsidP="00325391">
      <w:r>
        <w:t>01:14:20.880 --&gt; 01:14:24.300</w:t>
      </w:r>
    </w:p>
    <w:p w:rsidR="00325391" w:rsidRDefault="00325391" w:rsidP="00325391">
      <w:r>
        <w:t>Jennifer Greif: And so we're anticipating that will probably be a delay of about a quarter.</w:t>
      </w:r>
    </w:p>
    <w:p w:rsidR="00325391" w:rsidRDefault="00325391" w:rsidP="00325391"/>
    <w:p w:rsidR="00325391" w:rsidRDefault="00325391" w:rsidP="00325391">
      <w:r>
        <w:t>447</w:t>
      </w:r>
    </w:p>
    <w:p w:rsidR="00325391" w:rsidRDefault="00325391" w:rsidP="00325391">
      <w:r>
        <w:t>01:14:27.450 --&gt; 01:14:33.690</w:t>
      </w:r>
    </w:p>
    <w:p w:rsidR="00325391" w:rsidRDefault="00325391" w:rsidP="00325391">
      <w:r>
        <w:t>Dr. Michael Gill: As we have talked about stagger drop off schedules and staggered bus schedules. We're getting kind of some specific questions.</w:t>
      </w:r>
    </w:p>
    <w:p w:rsidR="00325391" w:rsidRDefault="00325391" w:rsidP="00325391"/>
    <w:p w:rsidR="00325391" w:rsidRDefault="00325391" w:rsidP="00325391">
      <w:r>
        <w:t>448</w:t>
      </w:r>
    </w:p>
    <w:p w:rsidR="00325391" w:rsidRDefault="00325391" w:rsidP="00325391">
      <w:r>
        <w:t>01:14:34.620 --&gt; 01:14:51.510</w:t>
      </w:r>
    </w:p>
    <w:p w:rsidR="00325391" w:rsidRDefault="00325391" w:rsidP="00325391">
      <w:r>
        <w:t>Dr. Michael Gill: If I need to drop off my middle schoolers early because I work at 8am. Will I be allowed to do that. And I guess again if you were assigned a specific time and it doesn't work with your personal work schedule. What might be the process, maybe a more general way of asking that.</w:t>
      </w:r>
    </w:p>
    <w:p w:rsidR="00325391" w:rsidRDefault="00325391" w:rsidP="00325391"/>
    <w:p w:rsidR="00325391" w:rsidRDefault="00325391" w:rsidP="00325391">
      <w:r>
        <w:t>449</w:t>
      </w:r>
    </w:p>
    <w:p w:rsidR="00325391" w:rsidRDefault="00325391" w:rsidP="00325391">
      <w:r>
        <w:t>01:14:51.780 --&gt; 01:15:00.270</w:t>
      </w:r>
    </w:p>
    <w:p w:rsidR="00325391" w:rsidRDefault="00325391" w:rsidP="00325391">
      <w:r>
        <w:t>Terry Stone: Well, and, unfortunately, we do not have a lot of flexibility because students will report directly to their classroom when they arrive at school.</w:t>
      </w:r>
    </w:p>
    <w:p w:rsidR="00325391" w:rsidRDefault="00325391" w:rsidP="00325391"/>
    <w:p w:rsidR="00325391" w:rsidRDefault="00325391" w:rsidP="00325391">
      <w:r>
        <w:t>450</w:t>
      </w:r>
    </w:p>
    <w:p w:rsidR="00325391" w:rsidRDefault="00325391" w:rsidP="00325391">
      <w:r>
        <w:t>01:15:00.870 --&gt; 01:15:15.390</w:t>
      </w:r>
    </w:p>
    <w:p w:rsidR="00325391" w:rsidRDefault="00325391" w:rsidP="00325391">
      <w:r>
        <w:lastRenderedPageBreak/>
        <w:t>Terry Stone: There's no longer a communal space where they go to the cafeteria and wait. So there will be a 30 minute window for arriving, but that that will be the only time that's available because we have to ensure the teachers are there.</w:t>
      </w:r>
    </w:p>
    <w:p w:rsidR="00325391" w:rsidRDefault="00325391" w:rsidP="00325391"/>
    <w:p w:rsidR="00325391" w:rsidRDefault="00325391" w:rsidP="00325391">
      <w:r>
        <w:t>451</w:t>
      </w:r>
    </w:p>
    <w:p w:rsidR="00325391" w:rsidRDefault="00325391" w:rsidP="00325391">
      <w:r>
        <w:t>01:15:18.210 --&gt; 01:15:20.430</w:t>
      </w:r>
    </w:p>
    <w:p w:rsidR="00325391" w:rsidRDefault="00325391" w:rsidP="00325391">
      <w:r>
        <w:t>Dr. Michael Gill: How will school fees be handled this year.</w:t>
      </w:r>
    </w:p>
    <w:p w:rsidR="00325391" w:rsidRDefault="00325391" w:rsidP="00325391"/>
    <w:p w:rsidR="00325391" w:rsidRDefault="00325391" w:rsidP="00325391">
      <w:r>
        <w:t>452</w:t>
      </w:r>
    </w:p>
    <w:p w:rsidR="00325391" w:rsidRDefault="00325391" w:rsidP="00325391">
      <w:r>
        <w:t>01:15:23.760 --&gt; 01:15:37.710</w:t>
      </w:r>
    </w:p>
    <w:p w:rsidR="00325391" w:rsidRDefault="00325391" w:rsidP="00325391">
      <w:r>
        <w:t>Terry Stone: We will, we have an online system for paying fees. And so certainly we will encourage parents to use that system pay those fees online and we will work with any families where they are unable to do that.</w:t>
      </w:r>
    </w:p>
    <w:p w:rsidR="00325391" w:rsidRDefault="00325391" w:rsidP="00325391"/>
    <w:p w:rsidR="00325391" w:rsidRDefault="00325391" w:rsidP="00325391">
      <w:r>
        <w:t>453</w:t>
      </w:r>
    </w:p>
    <w:p w:rsidR="00325391" w:rsidRDefault="00325391" w:rsidP="00325391">
      <w:r>
        <w:t>01:15:39.270 --&gt; 01:15:44.460</w:t>
      </w:r>
    </w:p>
    <w:p w:rsidR="00325391" w:rsidRDefault="00325391" w:rsidP="00325391">
      <w:r>
        <w:t>Dr. Michael Gill: Can you elaborate a little bit more on trade programs or career and technical education.</w:t>
      </w:r>
    </w:p>
    <w:p w:rsidR="00325391" w:rsidRDefault="00325391" w:rsidP="00325391"/>
    <w:p w:rsidR="00325391" w:rsidRDefault="00325391" w:rsidP="00325391">
      <w:r>
        <w:t>454</w:t>
      </w:r>
    </w:p>
    <w:p w:rsidR="00325391" w:rsidRDefault="00325391" w:rsidP="00325391">
      <w:r>
        <w:t>01:15:44.880 --&gt; 01:15:52.410</w:t>
      </w:r>
    </w:p>
    <w:p w:rsidR="00325391" w:rsidRDefault="00325391" w:rsidP="00325391">
      <w:r>
        <w:t>Dr. Michael Gill: And again, for the benefit of all. We certainly have our trade center, which a lot of people think of when they think of career and technical education.</w:t>
      </w:r>
    </w:p>
    <w:p w:rsidR="00325391" w:rsidRDefault="00325391" w:rsidP="00325391"/>
    <w:p w:rsidR="00325391" w:rsidRDefault="00325391" w:rsidP="00325391">
      <w:r>
        <w:t>455</w:t>
      </w:r>
    </w:p>
    <w:p w:rsidR="00325391" w:rsidRDefault="00325391" w:rsidP="00325391">
      <w:r>
        <w:t>01:15:52.800 --&gt; 01:16:07.560</w:t>
      </w:r>
    </w:p>
    <w:p w:rsidR="00325391" w:rsidRDefault="00325391" w:rsidP="00325391">
      <w:r>
        <w:t>Dr. Michael Gill: But that's really only about seven programs. The bulk of our career technical education programs are in our comprehensive high schools over at. In fact, so can you address misc right maybe kind of our comprehensive schools as well as the Hanover center for trades and technology.</w:t>
      </w:r>
    </w:p>
    <w:p w:rsidR="00325391" w:rsidRDefault="00325391" w:rsidP="00325391"/>
    <w:p w:rsidR="00325391" w:rsidRDefault="00325391" w:rsidP="00325391">
      <w:r>
        <w:t>456</w:t>
      </w:r>
    </w:p>
    <w:p w:rsidR="00325391" w:rsidRDefault="00325391" w:rsidP="00325391">
      <w:r>
        <w:t>01:16:08.670 --&gt; 01:16:10.350</w:t>
      </w:r>
    </w:p>
    <w:p w:rsidR="00325391" w:rsidRDefault="00325391" w:rsidP="00325391">
      <w:r>
        <w:lastRenderedPageBreak/>
        <w:t>Jennifer Greif: So in our comprehensive schools.</w:t>
      </w:r>
    </w:p>
    <w:p w:rsidR="00325391" w:rsidRDefault="00325391" w:rsidP="00325391"/>
    <w:p w:rsidR="00325391" w:rsidRDefault="00325391" w:rsidP="00325391">
      <w:r>
        <w:t>457</w:t>
      </w:r>
    </w:p>
    <w:p w:rsidR="00325391" w:rsidRDefault="00325391" w:rsidP="00325391">
      <w:r>
        <w:t>01:16:11.490 --&gt; 01:16:21.390</w:t>
      </w:r>
    </w:p>
    <w:p w:rsidR="00325391" w:rsidRDefault="00325391" w:rsidP="00325391">
      <w:r>
        <w:t>Jennifer Greif: In the face to face environment, we will still be able to offer our ag classes, our business and marketing classes on a modified four by four students will take the class at the beginning.</w:t>
      </w:r>
    </w:p>
    <w:p w:rsidR="00325391" w:rsidRDefault="00325391" w:rsidP="00325391"/>
    <w:p w:rsidR="00325391" w:rsidRDefault="00325391" w:rsidP="00325391">
      <w:r>
        <w:t>458</w:t>
      </w:r>
    </w:p>
    <w:p w:rsidR="00325391" w:rsidRDefault="00325391" w:rsidP="00325391">
      <w:r>
        <w:t>01:16:21.900 --&gt; 01:16:27.510</w:t>
      </w:r>
    </w:p>
    <w:p w:rsidR="00325391" w:rsidRDefault="00325391" w:rsidP="00325391">
      <w:r>
        <w:t>Jennifer Greif: Of the year and finish it in January or they will start the class in January and finish it at the end of the year. These</w:t>
      </w:r>
    </w:p>
    <w:p w:rsidR="00325391" w:rsidRDefault="00325391" w:rsidP="00325391"/>
    <w:p w:rsidR="00325391" w:rsidRDefault="00325391" w:rsidP="00325391">
      <w:r>
        <w:t>459</w:t>
      </w:r>
    </w:p>
    <w:p w:rsidR="00325391" w:rsidRDefault="00325391" w:rsidP="00325391">
      <w:r>
        <w:t>01:16:27.840 --&gt; 01:16:35.010</w:t>
      </w:r>
    </w:p>
    <w:p w:rsidR="00325391" w:rsidRDefault="00325391" w:rsidP="00325391">
      <w:r>
        <w:t>Jennifer Greif: These single block classes will be scheduled, the same as any other type of class that we have in our face to face environment.</w:t>
      </w:r>
    </w:p>
    <w:p w:rsidR="00325391" w:rsidRDefault="00325391" w:rsidP="00325391"/>
    <w:p w:rsidR="00325391" w:rsidRDefault="00325391" w:rsidP="00325391">
      <w:r>
        <w:t>460</w:t>
      </w:r>
    </w:p>
    <w:p w:rsidR="00325391" w:rsidRDefault="00325391" w:rsidP="00325391">
      <w:r>
        <w:t>01:16:35.520 --&gt; 01:16:43.050</w:t>
      </w:r>
    </w:p>
    <w:p w:rsidR="00325391" w:rsidRDefault="00325391" w:rsidP="00325391">
      <w:r>
        <w:t>Jennifer Greif: When we shift over to our classes at the health science specialty center and at the Trade Center those classes are often longer</w:t>
      </w:r>
    </w:p>
    <w:p w:rsidR="00325391" w:rsidRDefault="00325391" w:rsidP="00325391"/>
    <w:p w:rsidR="00325391" w:rsidRDefault="00325391" w:rsidP="00325391">
      <w:r>
        <w:t>461</w:t>
      </w:r>
    </w:p>
    <w:p w:rsidR="00325391" w:rsidRDefault="00325391" w:rsidP="00325391">
      <w:r>
        <w:t>01:16:43.440 --&gt; 01:16:49.410</w:t>
      </w:r>
    </w:p>
    <w:p w:rsidR="00325391" w:rsidRDefault="00325391" w:rsidP="00325391">
      <w:r>
        <w:t>Jennifer Greif: In duration and count as a two credit or a three credit class. And so the time spent in the classroom has to be</w:t>
      </w:r>
    </w:p>
    <w:p w:rsidR="00325391" w:rsidRDefault="00325391" w:rsidP="00325391"/>
    <w:p w:rsidR="00325391" w:rsidRDefault="00325391" w:rsidP="00325391">
      <w:r>
        <w:t>462</w:t>
      </w:r>
    </w:p>
    <w:p w:rsidR="00325391" w:rsidRDefault="00325391" w:rsidP="00325391">
      <w:r>
        <w:t>01:16:50.010 --&gt; 01:17:00.540</w:t>
      </w:r>
    </w:p>
    <w:p w:rsidR="00325391" w:rsidRDefault="00325391" w:rsidP="00325391">
      <w:r>
        <w:lastRenderedPageBreak/>
        <w:t>Jennifer Greif: Equitable, it has to equal those credits that we are awarding and so for students in those programs in the semester that they're taking the class. They may be at the Trade Center for three blocks.</w:t>
      </w:r>
    </w:p>
    <w:p w:rsidR="00325391" w:rsidRDefault="00325391" w:rsidP="00325391"/>
    <w:p w:rsidR="00325391" w:rsidRDefault="00325391" w:rsidP="00325391">
      <w:r>
        <w:t>463</w:t>
      </w:r>
    </w:p>
    <w:p w:rsidR="00325391" w:rsidRDefault="00325391" w:rsidP="00325391">
      <w:r>
        <w:t>01:17:00.960 --&gt; 01:17:11.640</w:t>
      </w:r>
    </w:p>
    <w:p w:rsidR="00325391" w:rsidRDefault="00325391" w:rsidP="00325391">
      <w:r>
        <w:t>Jennifer Greif: And have one academic class on their schedule as well. And then, because we are on that four by four. The following semester they wouldn't have Trade Center on their schedule at all.</w:t>
      </w:r>
    </w:p>
    <w:p w:rsidR="00325391" w:rsidRDefault="00325391" w:rsidP="00325391"/>
    <w:p w:rsidR="00325391" w:rsidRDefault="00325391" w:rsidP="00325391">
      <w:r>
        <w:t>464</w:t>
      </w:r>
    </w:p>
    <w:p w:rsidR="00325391" w:rsidRDefault="00325391" w:rsidP="00325391">
      <w:r>
        <w:t>01:17:14.700 --&gt; 01:17:25.980</w:t>
      </w:r>
    </w:p>
    <w:p w:rsidR="00325391" w:rsidRDefault="00325391" w:rsidP="00325391">
      <w:r>
        <w:t>Dr. Michael Gill: If I have a student who is an advanced math in middle school. How is that going to work since students are in a cohort or in a team as we like to call that. And again, we understand</w:t>
      </w:r>
    </w:p>
    <w:p w:rsidR="00325391" w:rsidRDefault="00325391" w:rsidP="00325391"/>
    <w:p w:rsidR="00325391" w:rsidRDefault="00325391" w:rsidP="00325391">
      <w:r>
        <w:t>465</w:t>
      </w:r>
    </w:p>
    <w:p w:rsidR="00325391" w:rsidRDefault="00325391" w:rsidP="00325391">
      <w:r>
        <w:t>01:17:26.370 --&gt; 01:17:32.850</w:t>
      </w:r>
    </w:p>
    <w:p w:rsidR="00325391" w:rsidRDefault="00325391" w:rsidP="00325391">
      <w:r>
        <w:t>Dr. Michael Gill: That teaming works in most scenarios, but we do have students who are in advanced level classes. So how would that work.</w:t>
      </w:r>
    </w:p>
    <w:p w:rsidR="00325391" w:rsidRDefault="00325391" w:rsidP="00325391"/>
    <w:p w:rsidR="00325391" w:rsidRDefault="00325391" w:rsidP="00325391">
      <w:r>
        <w:t>466</w:t>
      </w:r>
    </w:p>
    <w:p w:rsidR="00325391" w:rsidRDefault="00325391" w:rsidP="00325391">
      <w:r>
        <w:t>01:17:33.990 --&gt; 01:17:50.070</w:t>
      </w:r>
    </w:p>
    <w:p w:rsidR="00325391" w:rsidRDefault="00325391" w:rsidP="00325391">
      <w:r>
        <w:t>Jennifer Greif: So we're looking at a few different options. One is to cluster. Our students within those cohorts and differentiate the instruction. If we need to tap into some of our online resources for students who are even farther advanced, we will be able to do that as well.</w:t>
      </w:r>
    </w:p>
    <w:p w:rsidR="00325391" w:rsidRDefault="00325391" w:rsidP="00325391"/>
    <w:p w:rsidR="00325391" w:rsidRDefault="00325391" w:rsidP="00325391">
      <w:r>
        <w:t>467</w:t>
      </w:r>
    </w:p>
    <w:p w:rsidR="00325391" w:rsidRDefault="00325391" w:rsidP="00325391">
      <w:r>
        <w:t>01:17:52.650 --&gt; 01:17:59.610</w:t>
      </w:r>
    </w:p>
    <w:p w:rsidR="00325391" w:rsidRDefault="00325391" w:rsidP="00325391">
      <w:r>
        <w:t>Dr. Michael Gill: Not all classes use textbooks. But for those that do will online students be issued textbooks.</w:t>
      </w:r>
    </w:p>
    <w:p w:rsidR="00325391" w:rsidRDefault="00325391" w:rsidP="00325391"/>
    <w:p w:rsidR="00325391" w:rsidRDefault="00325391" w:rsidP="00325391">
      <w:r>
        <w:t>468</w:t>
      </w:r>
    </w:p>
    <w:p w:rsidR="00325391" w:rsidRDefault="00325391" w:rsidP="00325391">
      <w:r>
        <w:t>01:18:01.980 --&gt; 01:18:13.830</w:t>
      </w:r>
    </w:p>
    <w:p w:rsidR="00325391" w:rsidRDefault="00325391" w:rsidP="00325391">
      <w:r>
        <w:lastRenderedPageBreak/>
        <w:t>Jennifer Greif: Most of our textbooks actually have online resources already available to us. So our first choice will be to use those online resources and then as needed. Distribute textbooks along the way.</w:t>
      </w:r>
    </w:p>
    <w:p w:rsidR="00325391" w:rsidRDefault="00325391" w:rsidP="00325391"/>
    <w:p w:rsidR="00325391" w:rsidRDefault="00325391" w:rsidP="00325391">
      <w:r>
        <w:t>469</w:t>
      </w:r>
    </w:p>
    <w:p w:rsidR="00325391" w:rsidRDefault="00325391" w:rsidP="00325391">
      <w:r>
        <w:t>01:18:15.420 --&gt; 01:18:18.000</w:t>
      </w:r>
    </w:p>
    <w:p w:rsidR="00325391" w:rsidRDefault="00325391" w:rsidP="00325391">
      <w:r>
        <w:t>Dr. Michael Gill: Will driver's education be offered this year.</w:t>
      </w:r>
    </w:p>
    <w:p w:rsidR="00325391" w:rsidRDefault="00325391" w:rsidP="00325391"/>
    <w:p w:rsidR="00325391" w:rsidRDefault="00325391" w:rsidP="00325391">
      <w:r>
        <w:t>470</w:t>
      </w:r>
    </w:p>
    <w:p w:rsidR="00325391" w:rsidRDefault="00325391" w:rsidP="00325391">
      <w:r>
        <w:t>01:18:19.650 --&gt; 01:18:26.460</w:t>
      </w:r>
    </w:p>
    <w:p w:rsidR="00325391" w:rsidRDefault="00325391" w:rsidP="00325391">
      <w:r>
        <w:t>Jennifer Greif: Yes, we are continuing to offer driver's education. In fact, we've done our health P 10 over the summer.</w:t>
      </w:r>
    </w:p>
    <w:p w:rsidR="00325391" w:rsidRDefault="00325391" w:rsidP="00325391"/>
    <w:p w:rsidR="00325391" w:rsidRDefault="00325391" w:rsidP="00325391">
      <w:r>
        <w:t>471</w:t>
      </w:r>
    </w:p>
    <w:p w:rsidR="00325391" w:rsidRDefault="00325391" w:rsidP="00325391">
      <w:r>
        <w:t>01:18:26.910 --&gt; 01:18:37.710</w:t>
      </w:r>
    </w:p>
    <w:p w:rsidR="00325391" w:rsidRDefault="00325391" w:rsidP="00325391">
      <w:r>
        <w:t>Jennifer Greif: The component that becomes a little bit trickier is the behind the wheel. And that's not actually required for our driver's ed classes. It's a service that we offer to our families and we are beginning that service.</w:t>
      </w:r>
    </w:p>
    <w:p w:rsidR="00325391" w:rsidRDefault="00325391" w:rsidP="00325391"/>
    <w:p w:rsidR="00325391" w:rsidRDefault="00325391" w:rsidP="00325391">
      <w:r>
        <w:t>472</w:t>
      </w:r>
    </w:p>
    <w:p w:rsidR="00325391" w:rsidRDefault="00325391" w:rsidP="00325391">
      <w:r>
        <w:t>01:18:38.250 --&gt; 01:18:49.050</w:t>
      </w:r>
    </w:p>
    <w:p w:rsidR="00325391" w:rsidRDefault="00325391" w:rsidP="00325391">
      <w:r>
        <w:t>Jennifer Greif: Back up with our students and we will continue to offer that service using appropriate mitigation measures as as allowed by the state.</w:t>
      </w:r>
    </w:p>
    <w:p w:rsidR="00325391" w:rsidRDefault="00325391" w:rsidP="00325391"/>
    <w:p w:rsidR="00325391" w:rsidRDefault="00325391" w:rsidP="00325391">
      <w:r>
        <w:t>473</w:t>
      </w:r>
    </w:p>
    <w:p w:rsidR="00325391" w:rsidRDefault="00325391" w:rsidP="00325391">
      <w:r>
        <w:t>01:18:51.240 --&gt; 01:19:01.050</w:t>
      </w:r>
    </w:p>
    <w:p w:rsidR="00325391" w:rsidRDefault="00325391" w:rsidP="00325391">
      <w:r>
        <w:t>Dr. Michael Gill: If we choose face to face the second half of the school year. I'm assuming that implies that they would choose virtual for the first half. How does that work transitioning back in</w:t>
      </w:r>
    </w:p>
    <w:p w:rsidR="00325391" w:rsidRDefault="00325391" w:rsidP="00325391"/>
    <w:p w:rsidR="00325391" w:rsidRDefault="00325391" w:rsidP="00325391">
      <w:r>
        <w:t>474</w:t>
      </w:r>
    </w:p>
    <w:p w:rsidR="00325391" w:rsidRDefault="00325391" w:rsidP="00325391">
      <w:r>
        <w:t>01:19:01.590 --&gt; 01:19:10.530</w:t>
      </w:r>
    </w:p>
    <w:p w:rsidR="00325391" w:rsidRDefault="00325391" w:rsidP="00325391">
      <w:r>
        <w:lastRenderedPageBreak/>
        <w:t>Dr. Michael Gill: And let me maybe take a stab at this myself. And I'll turn it over to Eunice Dr from an academic standpoint because we are we are transitioning to the four by four model.</w:t>
      </w:r>
    </w:p>
    <w:p w:rsidR="00325391" w:rsidRDefault="00325391" w:rsidP="00325391"/>
    <w:p w:rsidR="00325391" w:rsidRDefault="00325391" w:rsidP="00325391">
      <w:r>
        <w:t>475</w:t>
      </w:r>
    </w:p>
    <w:p w:rsidR="00325391" w:rsidRDefault="00325391" w:rsidP="00325391">
      <w:r>
        <w:t>01:19:11.460 --&gt; 01:19:23.160</w:t>
      </w:r>
    </w:p>
    <w:p w:rsidR="00325391" w:rsidRDefault="00325391" w:rsidP="00325391">
      <w:r>
        <w:t>Dr. Michael Gill: It really an hour secondary classes you're really starting fresh anyway academically but I think the other thing that we can we can talk about</w:t>
      </w:r>
    </w:p>
    <w:p w:rsidR="00325391" w:rsidRDefault="00325391" w:rsidP="00325391"/>
    <w:p w:rsidR="00325391" w:rsidRDefault="00325391" w:rsidP="00325391">
      <w:r>
        <w:t>476</w:t>
      </w:r>
    </w:p>
    <w:p w:rsidR="00325391" w:rsidRDefault="00325391" w:rsidP="00325391">
      <w:r>
        <w:t>01:19:24.270 --&gt; 01:19:35.160</w:t>
      </w:r>
    </w:p>
    <w:p w:rsidR="00325391" w:rsidRDefault="00325391" w:rsidP="00325391">
      <w:r>
        <w:t>Dr. Michael Gill: Is what that might look at the younger grade level when you've been out and now are joining a class, face to face, but also not just the academic, but the social, emotional</w:t>
      </w:r>
    </w:p>
    <w:p w:rsidR="00325391" w:rsidRDefault="00325391" w:rsidP="00325391"/>
    <w:p w:rsidR="00325391" w:rsidRDefault="00325391" w:rsidP="00325391">
      <w:r>
        <w:t>477</w:t>
      </w:r>
    </w:p>
    <w:p w:rsidR="00325391" w:rsidRDefault="00325391" w:rsidP="00325391">
      <w:r>
        <w:t>01:19:35.610 --&gt; 01:19:53.070</w:t>
      </w:r>
    </w:p>
    <w:p w:rsidR="00325391" w:rsidRDefault="00325391" w:rsidP="00325391">
      <w:r>
        <w:t>Dr. Michael Gill: Which we we know for all students is going to be a big area of concentration for us to make sure that the needs of the whole child are being met some as Greg. Can you kind of talk about that maybe at the younger level from an academic as well as kind of the social, emotional component</w:t>
      </w:r>
    </w:p>
    <w:p w:rsidR="00325391" w:rsidRDefault="00325391" w:rsidP="00325391"/>
    <w:p w:rsidR="00325391" w:rsidRDefault="00325391" w:rsidP="00325391">
      <w:r>
        <w:t>478</w:t>
      </w:r>
    </w:p>
    <w:p w:rsidR="00325391" w:rsidRDefault="00325391" w:rsidP="00325391">
      <w:r>
        <w:t>01:19:54.060 --&gt; 01:20:04.080</w:t>
      </w:r>
    </w:p>
    <w:p w:rsidR="00325391" w:rsidRDefault="00325391" w:rsidP="00325391">
      <w:r>
        <w:t>Jennifer Greif: So I think that that you've hit the nail on the head really focusing on the social, emotional and recreating those those relationships that students need to have with their teachers and their new peers.</w:t>
      </w:r>
    </w:p>
    <w:p w:rsidR="00325391" w:rsidRDefault="00325391" w:rsidP="00325391"/>
    <w:p w:rsidR="00325391" w:rsidRDefault="00325391" w:rsidP="00325391">
      <w:r>
        <w:t>479</w:t>
      </w:r>
    </w:p>
    <w:p w:rsidR="00325391" w:rsidRDefault="00325391" w:rsidP="00325391">
      <w:r>
        <w:t>01:20:05.040 --&gt; 01:20:10.890</w:t>
      </w:r>
    </w:p>
    <w:p w:rsidR="00325391" w:rsidRDefault="00325391" w:rsidP="00325391">
      <w:r>
        <w:t>Jennifer Greif: I have found that our schools are fantastic about embracing students whenever they come</w:t>
      </w:r>
    </w:p>
    <w:p w:rsidR="00325391" w:rsidRDefault="00325391" w:rsidP="00325391"/>
    <w:p w:rsidR="00325391" w:rsidRDefault="00325391" w:rsidP="00325391">
      <w:r>
        <w:t>480</w:t>
      </w:r>
    </w:p>
    <w:p w:rsidR="00325391" w:rsidRDefault="00325391" w:rsidP="00325391">
      <w:r>
        <w:t>01:20:11.370 --&gt; 01:20:17.730</w:t>
      </w:r>
    </w:p>
    <w:p w:rsidR="00325391" w:rsidRDefault="00325391" w:rsidP="00325391">
      <w:r>
        <w:lastRenderedPageBreak/>
        <w:t>Jennifer Greif: And I know that with this transition happening at a very set point and with the possibility of</w:t>
      </w:r>
    </w:p>
    <w:p w:rsidR="00325391" w:rsidRDefault="00325391" w:rsidP="00325391"/>
    <w:p w:rsidR="00325391" w:rsidRDefault="00325391" w:rsidP="00325391">
      <w:r>
        <w:t>481</w:t>
      </w:r>
    </w:p>
    <w:p w:rsidR="00325391" w:rsidRDefault="00325391" w:rsidP="00325391">
      <w:r>
        <w:t>01:20:18.120 --&gt; 01:20:22.380</w:t>
      </w:r>
    </w:p>
    <w:p w:rsidR="00325391" w:rsidRDefault="00325391" w:rsidP="00325391">
      <w:r>
        <w:t>Jennifer Greif: groups of children coming back and forth that our school counselors are really going to take the lead.</w:t>
      </w:r>
    </w:p>
    <w:p w:rsidR="00325391" w:rsidRDefault="00325391" w:rsidP="00325391"/>
    <w:p w:rsidR="00325391" w:rsidRDefault="00325391" w:rsidP="00325391">
      <w:r>
        <w:t>482</w:t>
      </w:r>
    </w:p>
    <w:p w:rsidR="00325391" w:rsidRDefault="00325391" w:rsidP="00325391">
      <w:r>
        <w:t>01:20:22.800 --&gt; 01:20:34.320</w:t>
      </w:r>
    </w:p>
    <w:p w:rsidR="00325391" w:rsidRDefault="00325391" w:rsidP="00325391">
      <w:r>
        <w:t>Jennifer Greif: On how we manage these transitions from an academic standpoint, I think you're right at the high school level, because we're starting brand new classes, we shouldn't have any issues. And because we are committed to pacing.</w:t>
      </w:r>
    </w:p>
    <w:p w:rsidR="00325391" w:rsidRDefault="00325391" w:rsidP="00325391"/>
    <w:p w:rsidR="00325391" w:rsidRDefault="00325391" w:rsidP="00325391">
      <w:r>
        <w:t>483</w:t>
      </w:r>
    </w:p>
    <w:p w:rsidR="00325391" w:rsidRDefault="00325391" w:rsidP="00325391">
      <w:r>
        <w:t>01:20:35.130 --&gt; 01:20:45.180</w:t>
      </w:r>
    </w:p>
    <w:p w:rsidR="00325391" w:rsidRDefault="00325391" w:rsidP="00325391">
      <w:r>
        <w:t>Jennifer Greif: Our online school and our face to face, schools, the same in terms of the way that our courses unfold through the year, there, there should not be any hiccups.</w:t>
      </w:r>
    </w:p>
    <w:p w:rsidR="00325391" w:rsidRDefault="00325391" w:rsidP="00325391"/>
    <w:p w:rsidR="00325391" w:rsidRDefault="00325391" w:rsidP="00325391">
      <w:r>
        <w:t>484</w:t>
      </w:r>
    </w:p>
    <w:p w:rsidR="00325391" w:rsidRDefault="00325391" w:rsidP="00325391">
      <w:r>
        <w:t>01:20:47.460 --&gt; 01:20:54.540</w:t>
      </w:r>
    </w:p>
    <w:p w:rsidR="00325391" w:rsidRDefault="00325391" w:rsidP="00325391">
      <w:r>
        <w:t>Dr. Michael Gill: One class that hasn't been addressed. We've you've addressed so many, but one that hasn't been is Jay ROTC will that be available this year.</w:t>
      </w:r>
    </w:p>
    <w:p w:rsidR="00325391" w:rsidRDefault="00325391" w:rsidP="00325391"/>
    <w:p w:rsidR="00325391" w:rsidRDefault="00325391" w:rsidP="00325391">
      <w:r>
        <w:t>485</w:t>
      </w:r>
    </w:p>
    <w:p w:rsidR="00325391" w:rsidRDefault="00325391" w:rsidP="00325391">
      <w:r>
        <w:t>01:20:56.130 --&gt; 01:21:09.300</w:t>
      </w:r>
    </w:p>
    <w:p w:rsidR="00325391" w:rsidRDefault="00325391" w:rsidP="00325391">
      <w:r>
        <w:t>Jennifer Greif: Say ROTC is definitely going to be available in the face to face. We are still having some conversations with our partners in those programs to see what is allowable in an online environment.</w:t>
      </w:r>
    </w:p>
    <w:p w:rsidR="00325391" w:rsidRDefault="00325391" w:rsidP="00325391"/>
    <w:p w:rsidR="00325391" w:rsidRDefault="00325391" w:rsidP="00325391">
      <w:r>
        <w:t>486</w:t>
      </w:r>
    </w:p>
    <w:p w:rsidR="00325391" w:rsidRDefault="00325391" w:rsidP="00325391">
      <w:r>
        <w:t>01:21:11.940 --&gt; 01:21:13.530</w:t>
      </w:r>
    </w:p>
    <w:p w:rsidR="00325391" w:rsidRDefault="00325391" w:rsidP="00325391">
      <w:r>
        <w:lastRenderedPageBreak/>
        <w:t>Dr. Michael Gill: Question, we've been asked.</w:t>
      </w:r>
    </w:p>
    <w:p w:rsidR="00325391" w:rsidRDefault="00325391" w:rsidP="00325391"/>
    <w:p w:rsidR="00325391" w:rsidRDefault="00325391" w:rsidP="00325391">
      <w:r>
        <w:t>487</w:t>
      </w:r>
    </w:p>
    <w:p w:rsidR="00325391" w:rsidRDefault="00325391" w:rsidP="00325391">
      <w:r>
        <w:t>01:21:14.850 --&gt; 01:21:21.000</w:t>
      </w:r>
    </w:p>
    <w:p w:rsidR="00325391" w:rsidRDefault="00325391" w:rsidP="00325391">
      <w:r>
        <w:t>Dr. Michael Gill: Earlier today, this is actually the second town hall. We've had we had one just for our faculty and staff earlier today. And this was a</w:t>
      </w:r>
    </w:p>
    <w:p w:rsidR="00325391" w:rsidRDefault="00325391" w:rsidP="00325391"/>
    <w:p w:rsidR="00325391" w:rsidRDefault="00325391" w:rsidP="00325391">
      <w:r>
        <w:t>488</w:t>
      </w:r>
    </w:p>
    <w:p w:rsidR="00325391" w:rsidRDefault="00325391" w:rsidP="00325391">
      <w:r>
        <w:t>01:21:21.330 --&gt; 01:21:31.470</w:t>
      </w:r>
    </w:p>
    <w:p w:rsidR="00325391" w:rsidRDefault="00325391" w:rsidP="00325391">
      <w:r>
        <w:t>Dr. Michael Gill: Question. We saw often how many students so far had registered for the virtual environment. I actually checked on this about mid day to day so it's probably changed a little bit.</w:t>
      </w:r>
    </w:p>
    <w:p w:rsidR="00325391" w:rsidRDefault="00325391" w:rsidP="00325391"/>
    <w:p w:rsidR="00325391" w:rsidRDefault="00325391" w:rsidP="00325391">
      <w:r>
        <w:t>489</w:t>
      </w:r>
    </w:p>
    <w:p w:rsidR="00325391" w:rsidRDefault="00325391" w:rsidP="00325391">
      <w:r>
        <w:t>01:21:32.460 --&gt; 01:21:39.450</w:t>
      </w:r>
    </w:p>
    <w:p w:rsidR="00325391" w:rsidRDefault="00325391" w:rsidP="00325391">
      <w:r>
        <w:t>Dr. Michael Gill: We did a survey, as many of you knew are in participated in, because our response rate was fantastic.</w:t>
      </w:r>
    </w:p>
    <w:p w:rsidR="00325391" w:rsidRDefault="00325391" w:rsidP="00325391"/>
    <w:p w:rsidR="00325391" w:rsidRDefault="00325391" w:rsidP="00325391">
      <w:r>
        <w:t>490</w:t>
      </w:r>
    </w:p>
    <w:p w:rsidR="00325391" w:rsidRDefault="00325391" w:rsidP="00325391">
      <w:r>
        <w:t>01:21:40.110 --&gt; 01:21:51.450</w:t>
      </w:r>
    </w:p>
    <w:p w:rsidR="00325391" w:rsidRDefault="00325391" w:rsidP="00325391">
      <w:r>
        <w:t>Dr. Michael Gill: To kind of get a sense of that. And based on that survey a month or so ago we estimated somewhere around 4100 students would participate in the virtual environment.</w:t>
      </w:r>
    </w:p>
    <w:p w:rsidR="00325391" w:rsidRDefault="00325391" w:rsidP="00325391"/>
    <w:p w:rsidR="00325391" w:rsidRDefault="00325391" w:rsidP="00325391">
      <w:r>
        <w:t>491</w:t>
      </w:r>
    </w:p>
    <w:p w:rsidR="00325391" w:rsidRDefault="00325391" w:rsidP="00325391">
      <w:r>
        <w:t>01:21:52.050 --&gt; 01:21:57.900</w:t>
      </w:r>
    </w:p>
    <w:p w:rsidR="00325391" w:rsidRDefault="00325391" w:rsidP="00325391">
      <w:r>
        <w:t>Dr. Michael Gill: We have a little over 17,000 students. To put that in perspective. So, you know, getting close to a quarter.</w:t>
      </w:r>
    </w:p>
    <w:p w:rsidR="00325391" w:rsidRDefault="00325391" w:rsidP="00325391"/>
    <w:p w:rsidR="00325391" w:rsidRDefault="00325391" w:rsidP="00325391">
      <w:r>
        <w:t>492</w:t>
      </w:r>
    </w:p>
    <w:p w:rsidR="00325391" w:rsidRDefault="00325391" w:rsidP="00325391">
      <w:r>
        <w:t>01:21:58.680 --&gt; 01:22:11.160</w:t>
      </w:r>
    </w:p>
    <w:p w:rsidR="00325391" w:rsidRDefault="00325391" w:rsidP="00325391">
      <w:r>
        <w:lastRenderedPageBreak/>
        <w:t>Dr. Michael Gill: As of about mid day to day we were looking at around 3300 students had opted for the virtual environment. And so with still a couple of days to go or really the last half of today and a couple of more days.</w:t>
      </w:r>
    </w:p>
    <w:p w:rsidR="00325391" w:rsidRDefault="00325391" w:rsidP="00325391"/>
    <w:p w:rsidR="00325391" w:rsidRDefault="00325391" w:rsidP="00325391">
      <w:r>
        <w:t>493</w:t>
      </w:r>
    </w:p>
    <w:p w:rsidR="00325391" w:rsidRDefault="00325391" w:rsidP="00325391">
      <w:r>
        <w:t>01:22:11.670 --&gt; 01:22:28.110</w:t>
      </w:r>
    </w:p>
    <w:p w:rsidR="00325391" w:rsidRDefault="00325391" w:rsidP="00325391">
      <w:r>
        <w:t>Dr. Michael Gill: We feel that that estimate is pretty good that you know we're looking for the will probably end up somewhere around 25% of our student body opting for virtual and 75% for face to face. Most growth. Any update on that again was probably around noon today that I checked.</w:t>
      </w:r>
    </w:p>
    <w:p w:rsidR="00325391" w:rsidRDefault="00325391" w:rsidP="00325391"/>
    <w:p w:rsidR="00325391" w:rsidRDefault="00325391" w:rsidP="00325391">
      <w:r>
        <w:t>494</w:t>
      </w:r>
    </w:p>
    <w:p w:rsidR="00325391" w:rsidRDefault="00325391" w:rsidP="00325391">
      <w:r>
        <w:t>01:22:28.500 --&gt; 01:22:30.360</w:t>
      </w:r>
    </w:p>
    <w:p w:rsidR="00325391" w:rsidRDefault="00325391" w:rsidP="00325391">
      <w:r>
        <w:t>Jennifer Greif: I have not checked those numbers, since you have</w:t>
      </w:r>
    </w:p>
    <w:p w:rsidR="00325391" w:rsidRDefault="00325391" w:rsidP="00325391"/>
    <w:p w:rsidR="00325391" w:rsidRDefault="00325391" w:rsidP="00325391">
      <w:r>
        <w:t>495</w:t>
      </w:r>
    </w:p>
    <w:p w:rsidR="00325391" w:rsidRDefault="00325391" w:rsidP="00325391">
      <w:r>
        <w:t>01:22:31.230 --&gt; 01:22:38.640</w:t>
      </w:r>
    </w:p>
    <w:p w:rsidR="00325391" w:rsidRDefault="00325391" w:rsidP="00325391">
      <w:r>
        <w:t>Dr. Michael Gill: I i'm going to again take a guesstimate and say that it's probably going to be in the neighborhood of 7525</w:t>
      </w:r>
    </w:p>
    <w:p w:rsidR="00325391" w:rsidRDefault="00325391" w:rsidP="00325391"/>
    <w:p w:rsidR="00325391" w:rsidRDefault="00325391" w:rsidP="00325391">
      <w:r>
        <w:t>496</w:t>
      </w:r>
    </w:p>
    <w:p w:rsidR="00325391" w:rsidRDefault="00325391" w:rsidP="00325391">
      <w:r>
        <w:t>01:22:39.150 --&gt; 01:22:49.080</w:t>
      </w:r>
    </w:p>
    <w:p w:rsidR="00325391" w:rsidRDefault="00325391" w:rsidP="00325391">
      <w:r>
        <w:t>Dr. Michael Gill: That being said, you could have heard or something tonight that, you know, would cause you to change your mind, one way or the other. We already saw one question that said I've changed my mind and want to go face to face, and</w:t>
      </w:r>
    </w:p>
    <w:p w:rsidR="00325391" w:rsidRDefault="00325391" w:rsidP="00325391"/>
    <w:p w:rsidR="00325391" w:rsidRDefault="00325391" w:rsidP="00325391">
      <w:r>
        <w:t>497</w:t>
      </w:r>
    </w:p>
    <w:p w:rsidR="00325391" w:rsidRDefault="00325391" w:rsidP="00325391">
      <w:r>
        <w:t>01:22:49.470 --&gt; 01:22:53.280</w:t>
      </w:r>
    </w:p>
    <w:p w:rsidR="00325391" w:rsidRDefault="00325391" w:rsidP="00325391">
      <w:r>
        <w:t>Dr. Michael Gill: Certainly one of the reasons we're doing this is to help each family decide</w:t>
      </w:r>
    </w:p>
    <w:p w:rsidR="00325391" w:rsidRDefault="00325391" w:rsidP="00325391"/>
    <w:p w:rsidR="00325391" w:rsidRDefault="00325391" w:rsidP="00325391">
      <w:r>
        <w:t>498</w:t>
      </w:r>
    </w:p>
    <w:p w:rsidR="00325391" w:rsidRDefault="00325391" w:rsidP="00325391">
      <w:r>
        <w:t>01:22:55.230 --&gt; 01:23:04.200</w:t>
      </w:r>
    </w:p>
    <w:p w:rsidR="00325391" w:rsidRDefault="00325391" w:rsidP="00325391">
      <w:r>
        <w:lastRenderedPageBreak/>
        <w:t>Dr. Michael Gill: Why did Hanover county apply for a variance for social distancing under what conditions would that be a concern is Baker believe that's, you're probably best equipped for that.</w:t>
      </w:r>
    </w:p>
    <w:p w:rsidR="00325391" w:rsidRDefault="00325391" w:rsidP="00325391"/>
    <w:p w:rsidR="00325391" w:rsidRDefault="00325391" w:rsidP="00325391">
      <w:r>
        <w:t>499</w:t>
      </w:r>
    </w:p>
    <w:p w:rsidR="00325391" w:rsidRDefault="00325391" w:rsidP="00325391">
      <w:r>
        <w:t>01:23:04.680 --&gt; 01:23:15.060</w:t>
      </w:r>
    </w:p>
    <w:p w:rsidR="00325391" w:rsidRDefault="00325391" w:rsidP="00325391">
      <w:r>
        <w:t>Mandy Baker: Yeah, so we knew that returning to a face to face environment, we would not be able to adhere to a six foot distancing. So our goal is three feet. But I will say on a school bus.</w:t>
      </w:r>
    </w:p>
    <w:p w:rsidR="00325391" w:rsidRDefault="00325391" w:rsidP="00325391"/>
    <w:p w:rsidR="00325391" w:rsidRDefault="00325391" w:rsidP="00325391">
      <w:r>
        <w:t>500</w:t>
      </w:r>
    </w:p>
    <w:p w:rsidR="00325391" w:rsidRDefault="00325391" w:rsidP="00325391">
      <w:r>
        <w:t>01:23:15.720 --&gt; 01:23:25.080</w:t>
      </w:r>
    </w:p>
    <w:p w:rsidR="00325391" w:rsidRDefault="00325391" w:rsidP="00325391">
      <w:r>
        <w:t>Mandy Baker: Our plan is to seek one child per seat that one child policy, unless they are siblings in the house where they can sit next to each other in the same seat.</w:t>
      </w:r>
    </w:p>
    <w:p w:rsidR="00325391" w:rsidRDefault="00325391" w:rsidP="00325391"/>
    <w:p w:rsidR="00325391" w:rsidRDefault="00325391" w:rsidP="00325391">
      <w:r>
        <w:t>501</w:t>
      </w:r>
    </w:p>
    <w:p w:rsidR="00325391" w:rsidRDefault="00325391" w:rsidP="00325391">
      <w:r>
        <w:t>01:23:28.320 --&gt; 01:23:35.520</w:t>
      </w:r>
    </w:p>
    <w:p w:rsidR="00325391" w:rsidRDefault="00325391" w:rsidP="00325391">
      <w:r>
        <w:t>Dr. Michael Gill: Thank you. If you are a senior and opt for a virtual environment, would you still be able to graduate with your homeschool</w:t>
      </w:r>
    </w:p>
    <w:p w:rsidR="00325391" w:rsidRDefault="00325391" w:rsidP="00325391"/>
    <w:p w:rsidR="00325391" w:rsidRDefault="00325391" w:rsidP="00325391">
      <w:r>
        <w:t>502</w:t>
      </w:r>
    </w:p>
    <w:p w:rsidR="00325391" w:rsidRDefault="00325391" w:rsidP="00325391">
      <w:r>
        <w:t>01:23:36.600 --&gt; 01:23:48.570</w:t>
      </w:r>
    </w:p>
    <w:p w:rsidR="00325391" w:rsidRDefault="00325391" w:rsidP="00325391">
      <w:r>
        <w:t>Jennifer Greif: 100% you are still connected with that school for extracurriculars athletics. We're going to try to find other ways to keep you connected our principles are already thinking about how we make sure that we honor</w:t>
      </w:r>
    </w:p>
    <w:p w:rsidR="00325391" w:rsidRDefault="00325391" w:rsidP="00325391"/>
    <w:p w:rsidR="00325391" w:rsidRDefault="00325391" w:rsidP="00325391">
      <w:r>
        <w:t>503</w:t>
      </w:r>
    </w:p>
    <w:p w:rsidR="00325391" w:rsidRDefault="00325391" w:rsidP="00325391">
      <w:r>
        <w:t>01:23:48.990 --&gt; 01:24:02.970</w:t>
      </w:r>
    </w:p>
    <w:p w:rsidR="00325391" w:rsidRDefault="00325391" w:rsidP="00325391">
      <w:r>
        <w:t>Jennifer Greif: Our, our students who are in the online school in school publications like the yearbook. So that's very much on the minds of our staff in our school is to make sure that these students still feel connected and they will graduate with our class.</w:t>
      </w:r>
    </w:p>
    <w:p w:rsidR="00325391" w:rsidRDefault="00325391" w:rsidP="00325391"/>
    <w:p w:rsidR="00325391" w:rsidRDefault="00325391" w:rsidP="00325391">
      <w:r>
        <w:t>504</w:t>
      </w:r>
    </w:p>
    <w:p w:rsidR="00325391" w:rsidRDefault="00325391" w:rsidP="00325391">
      <w:r>
        <w:t>01:24:05.670 --&gt; 01:24:13.710</w:t>
      </w:r>
    </w:p>
    <w:p w:rsidR="00325391" w:rsidRDefault="00325391" w:rsidP="00325391">
      <w:r>
        <w:lastRenderedPageBreak/>
        <w:t>Dr. Michael Gill: Question about a student who wants to go face to face, but then does not feel safe. What supports would be there for that student</w:t>
      </w:r>
    </w:p>
    <w:p w:rsidR="00325391" w:rsidRDefault="00325391" w:rsidP="00325391"/>
    <w:p w:rsidR="00325391" w:rsidRDefault="00325391" w:rsidP="00325391">
      <w:r>
        <w:t>505</w:t>
      </w:r>
    </w:p>
    <w:p w:rsidR="00325391" w:rsidRDefault="00325391" w:rsidP="00325391">
      <w:r>
        <w:t>01:24:19.170 --&gt; 01:24:27.330</w:t>
      </w:r>
    </w:p>
    <w:p w:rsidR="00325391" w:rsidRDefault="00325391" w:rsidP="00325391">
      <w:r>
        <w:t>Jennifer Greif: So I think that we would have to start by understanding what the safety concerns are and work from that to see if we can do some problem solving.</w:t>
      </w:r>
    </w:p>
    <w:p w:rsidR="00325391" w:rsidRDefault="00325391" w:rsidP="00325391"/>
    <w:p w:rsidR="00325391" w:rsidRDefault="00325391" w:rsidP="00325391">
      <w:r>
        <w:t>506</w:t>
      </w:r>
    </w:p>
    <w:p w:rsidR="00325391" w:rsidRDefault="00325391" w:rsidP="00325391">
      <w:r>
        <w:t>01:24:27.720 --&gt; 01:24:41.940</w:t>
      </w:r>
    </w:p>
    <w:p w:rsidR="00325391" w:rsidRDefault="00325391" w:rsidP="00325391">
      <w:r>
        <w:t>Jennifer Greif: With the family with the classroom teacher with the school. We always try to solve problems at the building level first before escalating them to the division level. But if we need to, we certainly will step in at the division side to try to find some solutions for that family.</w:t>
      </w:r>
    </w:p>
    <w:p w:rsidR="00325391" w:rsidRDefault="00325391" w:rsidP="00325391"/>
    <w:p w:rsidR="00325391" w:rsidRDefault="00325391" w:rsidP="00325391">
      <w:r>
        <w:t>507</w:t>
      </w:r>
    </w:p>
    <w:p w:rsidR="00325391" w:rsidRDefault="00325391" w:rsidP="00325391">
      <w:r>
        <w:t>01:24:44.280 --&gt; 01:24:51.930</w:t>
      </w:r>
    </w:p>
    <w:p w:rsidR="00325391" w:rsidRDefault="00325391" w:rsidP="00325391">
      <w:r>
        <w:t>Dr. Michael Gill: Who's the person who will be in the sick area going to be an RN, a registered nurse or an LPN license practice practicing nurse.</w:t>
      </w:r>
    </w:p>
    <w:p w:rsidR="00325391" w:rsidRDefault="00325391" w:rsidP="00325391"/>
    <w:p w:rsidR="00325391" w:rsidRDefault="00325391" w:rsidP="00325391">
      <w:r>
        <w:t>508</w:t>
      </w:r>
    </w:p>
    <w:p w:rsidR="00325391" w:rsidRDefault="00325391" w:rsidP="00325391">
      <w:r>
        <w:t>01:24:53.100 --&gt; 01:25:03.900</w:t>
      </w:r>
    </w:p>
    <w:p w:rsidR="00325391" w:rsidRDefault="00325391" w:rsidP="00325391">
      <w:r>
        <w:t>Mandy Baker: So neither. We have one licensed clinical person per building the person that's overseeing the sick area is not going to be caring for the child.</w:t>
      </w:r>
    </w:p>
    <w:p w:rsidR="00325391" w:rsidRDefault="00325391" w:rsidP="00325391"/>
    <w:p w:rsidR="00325391" w:rsidRDefault="00325391" w:rsidP="00325391">
      <w:r>
        <w:t>509</w:t>
      </w:r>
    </w:p>
    <w:p w:rsidR="00325391" w:rsidRDefault="00325391" w:rsidP="00325391">
      <w:r>
        <w:t>01:25:04.320 --&gt; 01:25:17.010</w:t>
      </w:r>
    </w:p>
    <w:p w:rsidR="00325391" w:rsidRDefault="00325391" w:rsidP="00325391">
      <w:r>
        <w:t>Mandy Baker: That person will be supervising that child until the parent picks them up if there's any type of medical concern with the person, the child who's in the sick area than they are in would come down to the sick area.</w:t>
      </w:r>
    </w:p>
    <w:p w:rsidR="00325391" w:rsidRDefault="00325391" w:rsidP="00325391"/>
    <w:p w:rsidR="00325391" w:rsidRDefault="00325391" w:rsidP="00325391">
      <w:r>
        <w:t>510</w:t>
      </w:r>
    </w:p>
    <w:p w:rsidR="00325391" w:rsidRDefault="00325391" w:rsidP="00325391">
      <w:r>
        <w:t>01:25:19.710 --&gt; 01:25:26.550</w:t>
      </w:r>
    </w:p>
    <w:p w:rsidR="00325391" w:rsidRDefault="00325391" w:rsidP="00325391">
      <w:r>
        <w:lastRenderedPageBreak/>
        <w:t>Mandy Baker: Truly, the, the person who's monitoring this room can stand in a doorway if they so choose.</w:t>
      </w:r>
    </w:p>
    <w:p w:rsidR="00325391" w:rsidRDefault="00325391" w:rsidP="00325391"/>
    <w:p w:rsidR="00325391" w:rsidRDefault="00325391" w:rsidP="00325391">
      <w:r>
        <w:t>511</w:t>
      </w:r>
    </w:p>
    <w:p w:rsidR="00325391" w:rsidRDefault="00325391" w:rsidP="00325391">
      <w:r>
        <w:t>01:25:29.190 --&gt; 01:25:36.390</w:t>
      </w:r>
    </w:p>
    <w:p w:rsidR="00325391" w:rsidRDefault="00325391" w:rsidP="00325391">
      <w:r>
        <w:t>Dr. Michael Gill: If a student commits to virtual school now. But then after committing the state moves us back to face to</w:t>
      </w:r>
    </w:p>
    <w:p w:rsidR="00325391" w:rsidRDefault="00325391" w:rsidP="00325391"/>
    <w:p w:rsidR="00325391" w:rsidRDefault="00325391" w:rsidP="00325391">
      <w:r>
        <w:t>512</w:t>
      </w:r>
    </w:p>
    <w:p w:rsidR="00325391" w:rsidRDefault="00325391" w:rsidP="00325391">
      <w:r>
        <w:t>01:25:36.810 --&gt; 01:25:46.290</w:t>
      </w:r>
    </w:p>
    <w:p w:rsidR="00325391" w:rsidRDefault="00325391" w:rsidP="00325391">
      <w:r>
        <w:t>Dr. Michael Gill: Again before school starts, can the student do virtual learning with his or her normal classmates, rather than being part of the online school</w:t>
      </w:r>
    </w:p>
    <w:p w:rsidR="00325391" w:rsidRDefault="00325391" w:rsidP="00325391"/>
    <w:p w:rsidR="00325391" w:rsidRDefault="00325391" w:rsidP="00325391">
      <w:r>
        <w:t>513</w:t>
      </w:r>
    </w:p>
    <w:p w:rsidR="00325391" w:rsidRDefault="00325391" w:rsidP="00325391">
      <w:r>
        <w:t>01:25:46.980 --&gt; 01:25:56.940</w:t>
      </w:r>
    </w:p>
    <w:p w:rsidR="00325391" w:rsidRDefault="00325391" w:rsidP="00325391">
      <w:r>
        <w:t>Dr. Michael Gill: And I think, again, it's an interesting question because it's it would only occur if phase two happens between today and sep tember the eighth, but that is possible.</w:t>
      </w:r>
    </w:p>
    <w:p w:rsidR="00325391" w:rsidRDefault="00325391" w:rsidP="00325391"/>
    <w:p w:rsidR="00325391" w:rsidRDefault="00325391" w:rsidP="00325391">
      <w:r>
        <w:t>514</w:t>
      </w:r>
    </w:p>
    <w:p w:rsidR="00325391" w:rsidRDefault="00325391" w:rsidP="00325391">
      <w:r>
        <w:t>01:25:57.330 --&gt; 01:26:06.090</w:t>
      </w:r>
    </w:p>
    <w:p w:rsidR="00325391" w:rsidRDefault="00325391" w:rsidP="00325391">
      <w:r>
        <w:t>Dr. Michael Gill: And I think, again, you know, would it be part of just the online that was originally going to be face to face, or would it be enrolled in the online school</w:t>
      </w:r>
    </w:p>
    <w:p w:rsidR="00325391" w:rsidRDefault="00325391" w:rsidP="00325391"/>
    <w:p w:rsidR="00325391" w:rsidRDefault="00325391" w:rsidP="00325391">
      <w:r>
        <w:t>515</w:t>
      </w:r>
    </w:p>
    <w:p w:rsidR="00325391" w:rsidRDefault="00325391" w:rsidP="00325391">
      <w:r>
        <w:t>01:26:12.570 --&gt; 01:26:14.130</w:t>
      </w:r>
    </w:p>
    <w:p w:rsidR="00325391" w:rsidRDefault="00325391" w:rsidP="00325391">
      <w:r>
        <w:t>Dr. Michael Gill: Was grief. I was looking for you. I'm</w:t>
      </w:r>
    </w:p>
    <w:p w:rsidR="00325391" w:rsidRDefault="00325391" w:rsidP="00325391"/>
    <w:p w:rsidR="00325391" w:rsidRDefault="00325391" w:rsidP="00325391">
      <w:r>
        <w:t>516</w:t>
      </w:r>
    </w:p>
    <w:p w:rsidR="00325391" w:rsidRDefault="00325391" w:rsidP="00325391">
      <w:r>
        <w:t>01:26:15.360 --&gt; 01:26:17.760</w:t>
      </w:r>
    </w:p>
    <w:p w:rsidR="00325391" w:rsidRDefault="00325391" w:rsidP="00325391">
      <w:r>
        <w:t>Jennifer Greif: Sorry, I thought, I thought you were making a statement I</w:t>
      </w:r>
    </w:p>
    <w:p w:rsidR="00325391" w:rsidRDefault="00325391" w:rsidP="00325391"/>
    <w:p w:rsidR="00325391" w:rsidRDefault="00325391" w:rsidP="00325391">
      <w:r>
        <w:t>517</w:t>
      </w:r>
    </w:p>
    <w:p w:rsidR="00325391" w:rsidRDefault="00325391" w:rsidP="00325391">
      <w:r>
        <w:t>01:26:18.180 --&gt; 01:26:19.800</w:t>
      </w:r>
    </w:p>
    <w:p w:rsidR="00325391" w:rsidRDefault="00325391" w:rsidP="00325391">
      <w:r>
        <w:t>Dr. Michael Gill: Know that the scale is still the question.</w:t>
      </w:r>
    </w:p>
    <w:p w:rsidR="00325391" w:rsidRDefault="00325391" w:rsidP="00325391"/>
    <w:p w:rsidR="00325391" w:rsidRDefault="00325391" w:rsidP="00325391">
      <w:r>
        <w:t>518</w:t>
      </w:r>
    </w:p>
    <w:p w:rsidR="00325391" w:rsidRDefault="00325391" w:rsidP="00325391">
      <w:r>
        <w:t>01:26:19.950 --&gt; 01:26:20.640</w:t>
      </w:r>
    </w:p>
    <w:p w:rsidR="00325391" w:rsidRDefault="00325391" w:rsidP="00325391">
      <w:r>
        <w:t>Jennifer Greif: Right, so</w:t>
      </w:r>
    </w:p>
    <w:p w:rsidR="00325391" w:rsidRDefault="00325391" w:rsidP="00325391"/>
    <w:p w:rsidR="00325391" w:rsidRDefault="00325391" w:rsidP="00325391">
      <w:r>
        <w:t>519</w:t>
      </w:r>
    </w:p>
    <w:p w:rsidR="00325391" w:rsidRDefault="00325391" w:rsidP="00325391">
      <w:r>
        <w:t>01:26:21.720 --&gt; 01:26:24.990</w:t>
      </w:r>
    </w:p>
    <w:p w:rsidR="00325391" w:rsidRDefault="00325391" w:rsidP="00325391">
      <w:r>
        <w:t>Jennifer Greif: I want to make sure that I understand the question. So could you repeat it again.</w:t>
      </w:r>
    </w:p>
    <w:p w:rsidR="00325391" w:rsidRDefault="00325391" w:rsidP="00325391"/>
    <w:p w:rsidR="00325391" w:rsidRDefault="00325391" w:rsidP="00325391">
      <w:r>
        <w:t>520</w:t>
      </w:r>
    </w:p>
    <w:p w:rsidR="00325391" w:rsidRDefault="00325391" w:rsidP="00325391">
      <w:r>
        <w:t>01:26:25.590 --&gt; 01:26:31.740</w:t>
      </w:r>
    </w:p>
    <w:p w:rsidR="00325391" w:rsidRDefault="00325391" w:rsidP="00325391">
      <w:r>
        <w:t>Dr. Michael Gill: Certainly. So the question is, if a student has opted for the Virtual School</w:t>
      </w:r>
    </w:p>
    <w:p w:rsidR="00325391" w:rsidRDefault="00325391" w:rsidP="00325391"/>
    <w:p w:rsidR="00325391" w:rsidRDefault="00325391" w:rsidP="00325391">
      <w:r>
        <w:t>521</w:t>
      </w:r>
    </w:p>
    <w:p w:rsidR="00325391" w:rsidRDefault="00325391" w:rsidP="00325391">
      <w:r>
        <w:t>01:26:32.760 --&gt; 01:26:45.120</w:t>
      </w:r>
    </w:p>
    <w:p w:rsidR="00325391" w:rsidRDefault="00325391" w:rsidP="00325391">
      <w:r>
        <w:t>Dr. Michael Gill: Over face to face. But between now and September the eighth, the governor orders us back the face to therefore most of the students who are in face to face would also be learning</w:t>
      </w:r>
    </w:p>
    <w:p w:rsidR="00325391" w:rsidRDefault="00325391" w:rsidP="00325391"/>
    <w:p w:rsidR="00325391" w:rsidRDefault="00325391" w:rsidP="00325391">
      <w:r>
        <w:t>522</w:t>
      </w:r>
    </w:p>
    <w:p w:rsidR="00325391" w:rsidRDefault="00325391" w:rsidP="00325391">
      <w:r>
        <w:t>01:26:45.630 --&gt; 01:26:59.220</w:t>
      </w:r>
    </w:p>
    <w:p w:rsidR="00325391" w:rsidRDefault="00325391" w:rsidP="00325391">
      <w:r>
        <w:t>Dr. Michael Gill: In a remote environment and in a blend in a virtual environment. And so the question is, will the person who had enrolled in the virtual school then be allowed to join his or her classmates who would have been face to face.</w:t>
      </w:r>
    </w:p>
    <w:p w:rsidR="00325391" w:rsidRDefault="00325391" w:rsidP="00325391"/>
    <w:p w:rsidR="00325391" w:rsidRDefault="00325391" w:rsidP="00325391">
      <w:r>
        <w:t>523</w:t>
      </w:r>
    </w:p>
    <w:p w:rsidR="00325391" w:rsidRDefault="00325391" w:rsidP="00325391">
      <w:r>
        <w:t>01:27:01.200 --&gt; 01:27:05.610</w:t>
      </w:r>
    </w:p>
    <w:p w:rsidR="00325391" w:rsidRDefault="00325391" w:rsidP="00325391">
      <w:r>
        <w:lastRenderedPageBreak/>
        <w:t>Dr. Michael Gill: And and in that environment, as opposed to be in the Virtual School</w:t>
      </w:r>
    </w:p>
    <w:p w:rsidR="00325391" w:rsidRDefault="00325391" w:rsidP="00325391"/>
    <w:p w:rsidR="00325391" w:rsidRDefault="00325391" w:rsidP="00325391">
      <w:r>
        <w:t>524</w:t>
      </w:r>
    </w:p>
    <w:p w:rsidR="00325391" w:rsidRDefault="00325391" w:rsidP="00325391">
      <w:r>
        <w:t>01:27:06.420 --&gt; 01:27:15.090</w:t>
      </w:r>
    </w:p>
    <w:p w:rsidR="00325391" w:rsidRDefault="00325391" w:rsidP="00325391">
      <w:r>
        <w:t>Jennifer Greif: Okay, so that's a tricky one because a lot of it has to do with the timing of that order and whether we have an indication from the governor</w:t>
      </w:r>
    </w:p>
    <w:p w:rsidR="00325391" w:rsidRDefault="00325391" w:rsidP="00325391"/>
    <w:p w:rsidR="00325391" w:rsidRDefault="00325391" w:rsidP="00325391">
      <w:r>
        <w:t>525</w:t>
      </w:r>
    </w:p>
    <w:p w:rsidR="00325391" w:rsidRDefault="00325391" w:rsidP="00325391">
      <w:r>
        <w:t>01:27:15.330 --&gt; 01:27:25.170</w:t>
      </w:r>
    </w:p>
    <w:p w:rsidR="00325391" w:rsidRDefault="00325391" w:rsidP="00325391">
      <w:r>
        <w:t>Jennifer Greif: That that would be a long standing order or a short term mitigation strategy. And so I think that we would have to, to a degree cross that bridge when we get there.</w:t>
      </w:r>
    </w:p>
    <w:p w:rsidR="00325391" w:rsidRDefault="00325391" w:rsidP="00325391"/>
    <w:p w:rsidR="00325391" w:rsidRDefault="00325391" w:rsidP="00325391">
      <w:r>
        <w:t>526</w:t>
      </w:r>
    </w:p>
    <w:p w:rsidR="00325391" w:rsidRDefault="00325391" w:rsidP="00325391">
      <w:r>
        <w:t>01:27:25.950 --&gt; 01:27:41.130</w:t>
      </w:r>
    </w:p>
    <w:p w:rsidR="00325391" w:rsidRDefault="00325391" w:rsidP="00325391">
      <w:r>
        <w:t>Jennifer Greif: Depending upon how far down the road of master scheduling, we had done in the two environments. And again, whether we felt like this was something that the governor was going to be doing for four weeks, or is this something that the governor anticipates lasting until Thanksgiving or later.</w:t>
      </w:r>
    </w:p>
    <w:p w:rsidR="00325391" w:rsidRDefault="00325391" w:rsidP="00325391"/>
    <w:p w:rsidR="00325391" w:rsidRDefault="00325391" w:rsidP="00325391">
      <w:r>
        <w:t>527</w:t>
      </w:r>
    </w:p>
    <w:p w:rsidR="00325391" w:rsidRDefault="00325391" w:rsidP="00325391">
      <w:r>
        <w:t>01:27:43.290 --&gt; 01:27:55.530</w:t>
      </w:r>
    </w:p>
    <w:p w:rsidR="00325391" w:rsidRDefault="00325391" w:rsidP="00325391">
      <w:r>
        <w:t>Dr. Michael Gill: Right now, would it certainly is going to be circumstantial if it was something that was not defined that could only take place a week or two. That would be difficult to have students going back and forth, back and forth.</w:t>
      </w:r>
    </w:p>
    <w:p w:rsidR="00325391" w:rsidRDefault="00325391" w:rsidP="00325391"/>
    <w:p w:rsidR="00325391" w:rsidRDefault="00325391" w:rsidP="00325391">
      <w:r>
        <w:t>528</w:t>
      </w:r>
    </w:p>
    <w:p w:rsidR="00325391" w:rsidRDefault="00325391" w:rsidP="00325391">
      <w:r>
        <w:t>01:27:56.040 --&gt; 01:28:01.980</w:t>
      </w:r>
    </w:p>
    <w:p w:rsidR="00325391" w:rsidRDefault="00325391" w:rsidP="00325391">
      <w:r>
        <w:t>Dr. Michael Gill: If it was ordered for a long period of time. That would be a different situation. So again, it's very contextual</w:t>
      </w:r>
    </w:p>
    <w:p w:rsidR="00325391" w:rsidRDefault="00325391" w:rsidP="00325391"/>
    <w:p w:rsidR="00325391" w:rsidRDefault="00325391" w:rsidP="00325391">
      <w:r>
        <w:t>529</w:t>
      </w:r>
    </w:p>
    <w:p w:rsidR="00325391" w:rsidRDefault="00325391" w:rsidP="00325391">
      <w:r>
        <w:t>01:28:03.090 --&gt; 01:28:12.030</w:t>
      </w:r>
    </w:p>
    <w:p w:rsidR="00325391" w:rsidRDefault="00325391" w:rsidP="00325391">
      <w:r>
        <w:lastRenderedPageBreak/>
        <w:t>Dr. Michael Gill: How about middle school sports. How are they impacted by the Virginia high school league guidelines, you've probably seen it probably bears repeating here to</w:t>
      </w:r>
    </w:p>
    <w:p w:rsidR="00325391" w:rsidRDefault="00325391" w:rsidP="00325391"/>
    <w:p w:rsidR="00325391" w:rsidRDefault="00325391" w:rsidP="00325391">
      <w:r>
        <w:t>530</w:t>
      </w:r>
    </w:p>
    <w:p w:rsidR="00325391" w:rsidRDefault="00325391" w:rsidP="00325391">
      <w:r>
        <w:t>01:28:13.470 --&gt; 01:28:21.960</w:t>
      </w:r>
    </w:p>
    <w:p w:rsidR="00325391" w:rsidRDefault="00325391" w:rsidP="00325391">
      <w:r>
        <w:t>Dr. Michael Gill: Decision decisions for sports are not made by local school divisions that is made by the Virginia high school League, the governing body for</w:t>
      </w:r>
    </w:p>
    <w:p w:rsidR="00325391" w:rsidRDefault="00325391" w:rsidP="00325391"/>
    <w:p w:rsidR="00325391" w:rsidRDefault="00325391" w:rsidP="00325391">
      <w:r>
        <w:t>531</w:t>
      </w:r>
    </w:p>
    <w:p w:rsidR="00325391" w:rsidRDefault="00325391" w:rsidP="00325391">
      <w:r>
        <w:t>01:28:22.470 --&gt; 01:28:33.810</w:t>
      </w:r>
    </w:p>
    <w:p w:rsidR="00325391" w:rsidRDefault="00325391" w:rsidP="00325391">
      <w:r>
        <w:t>Dr. Michael Gill: Public School athletics and the Commonwealth in Hanover and many other localities. We have chosen to have our middle school sports follow the Virginia high school league guidelines.</w:t>
      </w:r>
    </w:p>
    <w:p w:rsidR="00325391" w:rsidRDefault="00325391" w:rsidP="00325391"/>
    <w:p w:rsidR="00325391" w:rsidRDefault="00325391" w:rsidP="00325391">
      <w:r>
        <w:t>532</w:t>
      </w:r>
    </w:p>
    <w:p w:rsidR="00325391" w:rsidRDefault="00325391" w:rsidP="00325391">
      <w:r>
        <w:t>01:28:34.830 --&gt; 01:28:44.310</w:t>
      </w:r>
    </w:p>
    <w:p w:rsidR="00325391" w:rsidRDefault="00325391" w:rsidP="00325391">
      <w:r>
        <w:t>Dr. Michael Gill: Even unrelated to covert. So yes, a plan right now would be that middle school sports would follow any guidance issued by the VHS SELL TO HIGH SCHOOL SPORTS.</w:t>
      </w:r>
    </w:p>
    <w:p w:rsidR="00325391" w:rsidRDefault="00325391" w:rsidP="00325391"/>
    <w:p w:rsidR="00325391" w:rsidRDefault="00325391" w:rsidP="00325391">
      <w:r>
        <w:t>533</w:t>
      </w:r>
    </w:p>
    <w:p w:rsidR="00325391" w:rsidRDefault="00325391" w:rsidP="00325391">
      <w:r>
        <w:t>01:28:47.550 --&gt; 01:28:48.600</w:t>
      </w:r>
    </w:p>
    <w:p w:rsidR="00325391" w:rsidRDefault="00325391" w:rsidP="00325391">
      <w:r>
        <w:t>Dr. Michael Gill: So we move on.</w:t>
      </w:r>
    </w:p>
    <w:p w:rsidR="00325391" w:rsidRDefault="00325391" w:rsidP="00325391"/>
    <w:p w:rsidR="00325391" w:rsidRDefault="00325391" w:rsidP="00325391">
      <w:r>
        <w:t>534</w:t>
      </w:r>
    </w:p>
    <w:p w:rsidR="00325391" w:rsidRDefault="00325391" w:rsidP="00325391">
      <w:r>
        <w:t>01:28:52.530 --&gt; 01:29:01.740</w:t>
      </w:r>
    </w:p>
    <w:p w:rsidR="00325391" w:rsidRDefault="00325391" w:rsidP="00325391">
      <w:r>
        <w:t>Dr. Michael Gill: Efficiency and capacity were mentioned in terms of options for classroom versus virtual how do these concepts apply and to transportation</w:t>
      </w:r>
    </w:p>
    <w:p w:rsidR="00325391" w:rsidRDefault="00325391" w:rsidP="00325391"/>
    <w:p w:rsidR="00325391" w:rsidRDefault="00325391" w:rsidP="00325391">
      <w:r>
        <w:t>535</w:t>
      </w:r>
    </w:p>
    <w:p w:rsidR="00325391" w:rsidRDefault="00325391" w:rsidP="00325391">
      <w:r>
        <w:t>01:29:02.160 --&gt; 01:29:13.320</w:t>
      </w:r>
    </w:p>
    <w:p w:rsidR="00325391" w:rsidRDefault="00325391" w:rsidP="00325391">
      <w:r>
        <w:t>Dr. Michael Gill: And the past, I felt that schools encouraged busing due to infrastructure limitations and said, Many as 60% have done so now we're being encouraged not to use the buses and that is true.</w:t>
      </w:r>
    </w:p>
    <w:p w:rsidR="00325391" w:rsidRDefault="00325391" w:rsidP="00325391"/>
    <w:p w:rsidR="00325391" w:rsidRDefault="00325391" w:rsidP="00325391">
      <w:r>
        <w:t>536</w:t>
      </w:r>
    </w:p>
    <w:p w:rsidR="00325391" w:rsidRDefault="00325391" w:rsidP="00325391">
      <w:r>
        <w:t>01:29:14.610 --&gt; 01:29:31.860</w:t>
      </w:r>
    </w:p>
    <w:p w:rsidR="00325391" w:rsidRDefault="00325391" w:rsidP="00325391">
      <w:r>
        <w:t>Dr. Michael Gill: Now we. Excuse me. Which begs the question, how will the infrastructure handle extraordinary demand when it is stretched by ordinary demand and again a lot of bets talks about is really getting at the capacity for parent drop off and the traffic flow.</w:t>
      </w:r>
    </w:p>
    <w:p w:rsidR="00325391" w:rsidRDefault="00325391" w:rsidP="00325391"/>
    <w:p w:rsidR="00325391" w:rsidRDefault="00325391" w:rsidP="00325391">
      <w:r>
        <w:t>537</w:t>
      </w:r>
    </w:p>
    <w:p w:rsidR="00325391" w:rsidRDefault="00325391" w:rsidP="00325391">
      <w:r>
        <w:t>01:29:33.030 --&gt; 01:29:37.710</w:t>
      </w:r>
    </w:p>
    <w:p w:rsidR="00325391" w:rsidRDefault="00325391" w:rsidP="00325391">
      <w:r>
        <w:t>Dr. Michael Gill: And that's really speaks to our staggered approach, but maybe that can be reemphasize</w:t>
      </w:r>
    </w:p>
    <w:p w:rsidR="00325391" w:rsidRDefault="00325391" w:rsidP="00325391"/>
    <w:p w:rsidR="00325391" w:rsidRDefault="00325391" w:rsidP="00325391">
      <w:r>
        <w:t>538</w:t>
      </w:r>
    </w:p>
    <w:p w:rsidR="00325391" w:rsidRDefault="00325391" w:rsidP="00325391">
      <w:r>
        <w:t>01:29:38.820 --&gt; 01:29:44.610</w:t>
      </w:r>
    </w:p>
    <w:p w:rsidR="00325391" w:rsidRDefault="00325391" w:rsidP="00325391">
      <w:r>
        <w:t>Terry Stone: Sure. And so we're looking at a staggered approach, but I don't want to suggest that it would be perfect day one.</w:t>
      </w:r>
    </w:p>
    <w:p w:rsidR="00325391" w:rsidRDefault="00325391" w:rsidP="00325391"/>
    <w:p w:rsidR="00325391" w:rsidRDefault="00325391" w:rsidP="00325391">
      <w:r>
        <w:t>539</w:t>
      </w:r>
    </w:p>
    <w:p w:rsidR="00325391" w:rsidRDefault="00325391" w:rsidP="00325391">
      <w:r>
        <w:t>01:29:44.910 --&gt; 01:29:53.520</w:t>
      </w:r>
    </w:p>
    <w:p w:rsidR="00325391" w:rsidRDefault="00325391" w:rsidP="00325391">
      <w:r>
        <w:t>Terry Stone: And once we determine the number of virtual students by schools because some schools have more difficulty with that drop off and pick up than others.</w:t>
      </w:r>
    </w:p>
    <w:p w:rsidR="00325391" w:rsidRDefault="00325391" w:rsidP="00325391"/>
    <w:p w:rsidR="00325391" w:rsidRDefault="00325391" w:rsidP="00325391">
      <w:r>
        <w:t>540</w:t>
      </w:r>
    </w:p>
    <w:p w:rsidR="00325391" w:rsidRDefault="00325391" w:rsidP="00325391">
      <w:r>
        <w:t>01:29:54.390 --&gt; 01:30:06.060</w:t>
      </w:r>
    </w:p>
    <w:p w:rsidR="00325391" w:rsidRDefault="00325391" w:rsidP="00325391">
      <w:r>
        <w:t>Terry Stone: But we will measure the number of students and just go from there, we, we do not have the perfect plan, necessarily, but we will have to work towards it and make it as good as we can.</w:t>
      </w:r>
    </w:p>
    <w:p w:rsidR="00325391" w:rsidRDefault="00325391" w:rsidP="00325391"/>
    <w:p w:rsidR="00325391" w:rsidRDefault="00325391" w:rsidP="00325391">
      <w:r>
        <w:t>541</w:t>
      </w:r>
    </w:p>
    <w:p w:rsidR="00325391" w:rsidRDefault="00325391" w:rsidP="00325391">
      <w:r>
        <w:t>01:30:08.310 --&gt; 01:30:15.420</w:t>
      </w:r>
    </w:p>
    <w:p w:rsidR="00325391" w:rsidRDefault="00325391" w:rsidP="00325391">
      <w:r>
        <w:t>Dr. Michael Gill: If my family needs a hot spot. Those were mentioned earlier, are my fine. How do I go about getting one.</w:t>
      </w:r>
    </w:p>
    <w:p w:rsidR="00325391" w:rsidRDefault="00325391" w:rsidP="00325391"/>
    <w:p w:rsidR="00325391" w:rsidRDefault="00325391" w:rsidP="00325391">
      <w:r>
        <w:lastRenderedPageBreak/>
        <w:t>542</w:t>
      </w:r>
    </w:p>
    <w:p w:rsidR="00325391" w:rsidRDefault="00325391" w:rsidP="00325391">
      <w:r>
        <w:t>01:30:17.610 --&gt; 01:30:26.910</w:t>
      </w:r>
    </w:p>
    <w:p w:rsidR="00325391" w:rsidRDefault="00325391" w:rsidP="00325391">
      <w:r>
        <w:t>Terry Stone: Once we have them in hand and we will develop another opportunity to opt in or make that request, similar to what you've done for online and for transportation.</w:t>
      </w:r>
    </w:p>
    <w:p w:rsidR="00325391" w:rsidRDefault="00325391" w:rsidP="00325391"/>
    <w:p w:rsidR="00325391" w:rsidRDefault="00325391" w:rsidP="00325391">
      <w:r>
        <w:t>543</w:t>
      </w:r>
    </w:p>
    <w:p w:rsidR="00325391" w:rsidRDefault="00325391" w:rsidP="00325391">
      <w:r>
        <w:t>01:30:28.680 --&gt; 01:30:34.080</w:t>
      </w:r>
    </w:p>
    <w:p w:rsidR="00325391" w:rsidRDefault="00325391" w:rsidP="00325391">
      <w:r>
        <w:t>Dr. Michael Gill: I've seen two questions now about gifted and talented classes and will they be available online.</w:t>
      </w:r>
    </w:p>
    <w:p w:rsidR="00325391" w:rsidRDefault="00325391" w:rsidP="00325391"/>
    <w:p w:rsidR="00325391" w:rsidRDefault="00325391" w:rsidP="00325391">
      <w:r>
        <w:t>544</w:t>
      </w:r>
    </w:p>
    <w:p w:rsidR="00325391" w:rsidRDefault="00325391" w:rsidP="00325391">
      <w:r>
        <w:t>01:30:36.180 --&gt; 01:30:37.980</w:t>
      </w:r>
    </w:p>
    <w:p w:rsidR="00325391" w:rsidRDefault="00325391" w:rsidP="00325391">
      <w:r>
        <w:t>Dr. Michael Gill: Will GT classes be available online.</w:t>
      </w:r>
    </w:p>
    <w:p w:rsidR="00325391" w:rsidRDefault="00325391" w:rsidP="00325391"/>
    <w:p w:rsidR="00325391" w:rsidRDefault="00325391" w:rsidP="00325391">
      <w:r>
        <w:t>545</w:t>
      </w:r>
    </w:p>
    <w:p w:rsidR="00325391" w:rsidRDefault="00325391" w:rsidP="00325391">
      <w:r>
        <w:t>01:30:38.580 --&gt; 01:30:43.170</w:t>
      </w:r>
    </w:p>
    <w:p w:rsidR="00325391" w:rsidRDefault="00325391" w:rsidP="00325391">
      <w:r>
        <w:t>Jennifer Greif: We will continue to provide GT services online, just as we do in the face to face.</w:t>
      </w:r>
    </w:p>
    <w:p w:rsidR="00325391" w:rsidRDefault="00325391" w:rsidP="00325391"/>
    <w:p w:rsidR="00325391" w:rsidRDefault="00325391" w:rsidP="00325391">
      <w:r>
        <w:t>546</w:t>
      </w:r>
    </w:p>
    <w:p w:rsidR="00325391" w:rsidRDefault="00325391" w:rsidP="00325391">
      <w:r>
        <w:t>01:30:44.010 --&gt; 01:30:58.140</w:t>
      </w:r>
    </w:p>
    <w:p w:rsidR="00325391" w:rsidRDefault="00325391" w:rsidP="00325391">
      <w:r>
        <w:t>Jennifer Greif: Through clustering through differentiation and and will continue to work for at our upper level of high schools in those classes which aren't necessarily designated gifted and talented, but to provide our students with Advanced Studies opportunities.</w:t>
      </w:r>
    </w:p>
    <w:p w:rsidR="00325391" w:rsidRDefault="00325391" w:rsidP="00325391"/>
    <w:p w:rsidR="00325391" w:rsidRDefault="00325391" w:rsidP="00325391">
      <w:r>
        <w:t>547</w:t>
      </w:r>
    </w:p>
    <w:p w:rsidR="00325391" w:rsidRDefault="00325391" w:rsidP="00325391">
      <w:r>
        <w:t>01:30:59.640 --&gt; 01:31:09.360</w:t>
      </w:r>
    </w:p>
    <w:p w:rsidR="00325391" w:rsidRDefault="00325391" w:rsidP="00325391">
      <w:r>
        <w:t>Dr. Michael Gill: We're just about out of time. We're going to do a couple of more questions and then we will wrap up is virtual Virginia going to be the platform use for the Virtual School</w:t>
      </w:r>
    </w:p>
    <w:p w:rsidR="00325391" w:rsidRDefault="00325391" w:rsidP="00325391"/>
    <w:p w:rsidR="00325391" w:rsidRDefault="00325391" w:rsidP="00325391">
      <w:r>
        <w:t>548</w:t>
      </w:r>
    </w:p>
    <w:p w:rsidR="00325391" w:rsidRDefault="00325391" w:rsidP="00325391">
      <w:r>
        <w:lastRenderedPageBreak/>
        <w:t>01:31:10.710 --&gt; 01:31:21.690</w:t>
      </w:r>
    </w:p>
    <w:p w:rsidR="00325391" w:rsidRDefault="00325391" w:rsidP="00325391">
      <w:r>
        <w:t>Jennifer Greif: No will continue to use school ology we have signed an agreement with virtual Virginia where we will have access to their materials, but they use a very different learning platform called canvas.</w:t>
      </w:r>
    </w:p>
    <w:p w:rsidR="00325391" w:rsidRDefault="00325391" w:rsidP="00325391"/>
    <w:p w:rsidR="00325391" w:rsidRDefault="00325391" w:rsidP="00325391">
      <w:r>
        <w:t>549</w:t>
      </w:r>
    </w:p>
    <w:p w:rsidR="00325391" w:rsidRDefault="00325391" w:rsidP="00325391">
      <w:r>
        <w:t>01:31:22.050 --&gt; 01:31:32.700</w:t>
      </w:r>
    </w:p>
    <w:p w:rsidR="00325391" w:rsidRDefault="00325391" w:rsidP="00325391">
      <w:r>
        <w:t>Jennifer Greif: And so we've been migrating their information and their rich instructional materials over for our own teachers to customize and use within our learning management system.</w:t>
      </w:r>
    </w:p>
    <w:p w:rsidR="00325391" w:rsidRDefault="00325391" w:rsidP="00325391"/>
    <w:p w:rsidR="00325391" w:rsidRDefault="00325391" w:rsidP="00325391">
      <w:r>
        <w:t>550</w:t>
      </w:r>
    </w:p>
    <w:p w:rsidR="00325391" w:rsidRDefault="00325391" w:rsidP="00325391">
      <w:r>
        <w:t>01:31:35.310 --&gt; 01:31:41.790</w:t>
      </w:r>
    </w:p>
    <w:p w:rsidR="00325391" w:rsidRDefault="00325391" w:rsidP="00325391">
      <w:r>
        <w:t>Dr. Michael Gill: Can you explain a little bit more about what is meant by cloak. The term modified four by four.</w:t>
      </w:r>
    </w:p>
    <w:p w:rsidR="00325391" w:rsidRDefault="00325391" w:rsidP="00325391"/>
    <w:p w:rsidR="00325391" w:rsidRDefault="00325391" w:rsidP="00325391">
      <w:r>
        <w:t>551</w:t>
      </w:r>
    </w:p>
    <w:p w:rsidR="00325391" w:rsidRDefault="00325391" w:rsidP="00325391">
      <w:r>
        <w:t>01:31:43.170 --&gt; 01:31:52.560</w:t>
      </w:r>
    </w:p>
    <w:p w:rsidR="00325391" w:rsidRDefault="00325391" w:rsidP="00325391">
      <w:r>
        <w:t>Jennifer Greif: So we use the term modified four by four because it allows for some stretching of classes across an entire year. And so that modification</w:t>
      </w:r>
    </w:p>
    <w:p w:rsidR="00325391" w:rsidRDefault="00325391" w:rsidP="00325391"/>
    <w:p w:rsidR="00325391" w:rsidRDefault="00325391" w:rsidP="00325391">
      <w:r>
        <w:t>552</w:t>
      </w:r>
    </w:p>
    <w:p w:rsidR="00325391" w:rsidRDefault="00325391" w:rsidP="00325391">
      <w:r>
        <w:t>01:31:53.280 --&gt; 01:32:04.380</w:t>
      </w:r>
    </w:p>
    <w:p w:rsidR="00325391" w:rsidRDefault="00325391" w:rsidP="00325391">
      <w:r>
        <w:t>Jennifer Greif: Applies to our AP or IB or ACTA classes which do need a full year format. And so if we were in a strict four by four, it would mean that a student might take</w:t>
      </w:r>
    </w:p>
    <w:p w:rsidR="00325391" w:rsidRDefault="00325391" w:rsidP="00325391"/>
    <w:p w:rsidR="00325391" w:rsidRDefault="00325391" w:rsidP="00325391">
      <w:r>
        <w:t>553</w:t>
      </w:r>
    </w:p>
    <w:p w:rsidR="00325391" w:rsidRDefault="00325391" w:rsidP="00325391">
      <w:r>
        <w:t>01:32:04.740 --&gt; 01:32:18.990</w:t>
      </w:r>
    </w:p>
    <w:p w:rsidR="00325391" w:rsidRDefault="00325391" w:rsidP="00325391">
      <w:r>
        <w:t>Jennifer Greif: AP US history in the fall, but the College Board doesn't allow for testing until the spring. And so we have been working to to find that modification that will allow those students to have a year long experience in those types of classes.</w:t>
      </w:r>
    </w:p>
    <w:p w:rsidR="00325391" w:rsidRDefault="00325391" w:rsidP="00325391"/>
    <w:p w:rsidR="00325391" w:rsidRDefault="00325391" w:rsidP="00325391">
      <w:r>
        <w:t>554</w:t>
      </w:r>
    </w:p>
    <w:p w:rsidR="00325391" w:rsidRDefault="00325391" w:rsidP="00325391">
      <w:r>
        <w:lastRenderedPageBreak/>
        <w:t>01:32:21.300 --&gt; 01:32:31.260</w:t>
      </w:r>
    </w:p>
    <w:p w:rsidR="00325391" w:rsidRDefault="00325391" w:rsidP="00325391">
      <w:r>
        <w:t>Dr. Michael Gill: This is going to be the last question we have an opportunity for this evening. If a student at the online school in the fall semester is taking an AP class.</w:t>
      </w:r>
    </w:p>
    <w:p w:rsidR="00325391" w:rsidRDefault="00325391" w:rsidP="00325391"/>
    <w:p w:rsidR="00325391" w:rsidRDefault="00325391" w:rsidP="00325391">
      <w:r>
        <w:t>555</w:t>
      </w:r>
    </w:p>
    <w:p w:rsidR="00325391" w:rsidRDefault="00325391" w:rsidP="00325391">
      <w:r>
        <w:t>01:32:31.650 --&gt; 01:32:43.920</w:t>
      </w:r>
    </w:p>
    <w:p w:rsidR="00325391" w:rsidRDefault="00325391" w:rsidP="00325391">
      <w:r>
        <w:t>Dr. Michael Gill: And then in the spring semester moves to in person. Will he or she stay in the same virtual AP class in the spring semester or be placed into another in person class in the second semester.</w:t>
      </w:r>
    </w:p>
    <w:p w:rsidR="00325391" w:rsidRDefault="00325391" w:rsidP="00325391"/>
    <w:p w:rsidR="00325391" w:rsidRDefault="00325391" w:rsidP="00325391">
      <w:r>
        <w:t>556</w:t>
      </w:r>
    </w:p>
    <w:p w:rsidR="00325391" w:rsidRDefault="00325391" w:rsidP="00325391">
      <w:r>
        <w:t>01:32:45.180 --&gt; 01:33:00.690</w:t>
      </w:r>
    </w:p>
    <w:p w:rsidR="00325391" w:rsidRDefault="00325391" w:rsidP="00325391">
      <w:r>
        <w:t>Jennifer Greif: I can't answer that with certainty as those blended schedules are really still being created. What I will say is that there is a lot of cross divisional work on this. And so I'd love to give you a concrete answer, but I just don't have it right now.</w:t>
      </w:r>
    </w:p>
    <w:p w:rsidR="00325391" w:rsidRDefault="00325391" w:rsidP="00325391"/>
    <w:p w:rsidR="00325391" w:rsidRDefault="00325391" w:rsidP="00325391">
      <w:r>
        <w:t>557</w:t>
      </w:r>
    </w:p>
    <w:p w:rsidR="00325391" w:rsidRDefault="00325391" w:rsidP="00325391">
      <w:r>
        <w:t>01:33:02.040 --&gt; 01:33:13.350</w:t>
      </w:r>
    </w:p>
    <w:p w:rsidR="00325391" w:rsidRDefault="00325391" w:rsidP="00325391">
      <w:r>
        <w:t>Dr. Michael Gill: And that's a very fair response. And I think probably one that is appropriate actually to end on, because we don't have all of the answers and you know the the</w:t>
      </w:r>
    </w:p>
    <w:p w:rsidR="00325391" w:rsidRDefault="00325391" w:rsidP="00325391"/>
    <w:p w:rsidR="00325391" w:rsidRDefault="00325391" w:rsidP="00325391">
      <w:r>
        <w:t>558</w:t>
      </w:r>
    </w:p>
    <w:p w:rsidR="00325391" w:rsidRDefault="00325391" w:rsidP="00325391">
      <w:r>
        <w:t>01:33:15.840 --&gt; 01:33:29.520</w:t>
      </w:r>
    </w:p>
    <w:p w:rsidR="00325391" w:rsidRDefault="00325391" w:rsidP="00325391">
      <w:r>
        <w:t>Dr. Michael Gill: The phrase building a plane, while you're flying it has been used and makes us chuckle, but there is a lot of truth to that because nobody has built this type of plane in this type of manner before and we have to acknowledge that</w:t>
      </w:r>
    </w:p>
    <w:p w:rsidR="00325391" w:rsidRDefault="00325391" w:rsidP="00325391"/>
    <w:p w:rsidR="00325391" w:rsidRDefault="00325391" w:rsidP="00325391">
      <w:r>
        <w:t>559</w:t>
      </w:r>
    </w:p>
    <w:p w:rsidR="00325391" w:rsidRDefault="00325391" w:rsidP="00325391">
      <w:r>
        <w:t>01:33:30.900 --&gt; 01:33:37.410</w:t>
      </w:r>
    </w:p>
    <w:p w:rsidR="00325391" w:rsidRDefault="00325391" w:rsidP="00325391">
      <w:r>
        <w:t>Dr. Michael Gill: We got to as many questions as we could. Tonight, we will continue to update our frequently asked questions.</w:t>
      </w:r>
    </w:p>
    <w:p w:rsidR="00325391" w:rsidRDefault="00325391" w:rsidP="00325391"/>
    <w:p w:rsidR="00325391" w:rsidRDefault="00325391" w:rsidP="00325391">
      <w:r>
        <w:t>560</w:t>
      </w:r>
    </w:p>
    <w:p w:rsidR="00325391" w:rsidRDefault="00325391" w:rsidP="00325391">
      <w:r>
        <w:lastRenderedPageBreak/>
        <w:t>01:33:38.250 --&gt; 01:33:50.550</w:t>
      </w:r>
    </w:p>
    <w:p w:rsidR="00325391" w:rsidRDefault="00325391" w:rsidP="00325391">
      <w:r>
        <w:t>Dr. Michael Gill: We will communicate regularly. If there are any changes, whether they are at the state level, whether they are at the school board level or anything else that is pertinent that we feel that you need to know.</w:t>
      </w:r>
    </w:p>
    <w:p w:rsidR="00325391" w:rsidRDefault="00325391" w:rsidP="00325391"/>
    <w:p w:rsidR="00325391" w:rsidRDefault="00325391" w:rsidP="00325391">
      <w:r>
        <w:t>561</w:t>
      </w:r>
    </w:p>
    <w:p w:rsidR="00325391" w:rsidRDefault="00325391" w:rsidP="00325391">
      <w:r>
        <w:t>01:33:51.510 --&gt; 01:33:59.610</w:t>
      </w:r>
    </w:p>
    <w:p w:rsidR="00325391" w:rsidRDefault="00325391" w:rsidP="00325391">
      <w:r>
        <w:t>Dr. Michael Gill: I certainly hope that this has been helpful informational for you and has helped to guide your family's decision making.</w:t>
      </w:r>
    </w:p>
    <w:p w:rsidR="00325391" w:rsidRDefault="00325391" w:rsidP="00325391"/>
    <w:p w:rsidR="00325391" w:rsidRDefault="00325391" w:rsidP="00325391">
      <w:r>
        <w:t>562</w:t>
      </w:r>
    </w:p>
    <w:p w:rsidR="00325391" w:rsidRDefault="00325391" w:rsidP="00325391">
      <w:r>
        <w:t>01:34:00.150 --&gt; 01:34:10.620</w:t>
      </w:r>
    </w:p>
    <w:p w:rsidR="00325391" w:rsidRDefault="00325391" w:rsidP="00325391">
      <w:r>
        <w:t>Dr. Michael Gill: Understanding that the choice has to be one that is right for the families and we respect that, that what is right for one family may not be right for others.</w:t>
      </w:r>
    </w:p>
    <w:p w:rsidR="00325391" w:rsidRDefault="00325391" w:rsidP="00325391"/>
    <w:p w:rsidR="00325391" w:rsidRDefault="00325391" w:rsidP="00325391">
      <w:r>
        <w:t>563</w:t>
      </w:r>
    </w:p>
    <w:p w:rsidR="00325391" w:rsidRDefault="00325391" w:rsidP="00325391">
      <w:r>
        <w:t>01:34:11.550 --&gt; 01:34:21.720</w:t>
      </w:r>
    </w:p>
    <w:p w:rsidR="00325391" w:rsidRDefault="00325391" w:rsidP="00325391">
      <w:r>
        <w:t>Dr. Michael Gill: Our focus will continue to be on the health and safety of all those who come into our building, students, staff, community.</w:t>
      </w:r>
    </w:p>
    <w:p w:rsidR="00325391" w:rsidRDefault="00325391" w:rsidP="00325391"/>
    <w:p w:rsidR="00325391" w:rsidRDefault="00325391" w:rsidP="00325391">
      <w:r>
        <w:t>564</w:t>
      </w:r>
    </w:p>
    <w:p w:rsidR="00325391" w:rsidRDefault="00325391" w:rsidP="00325391">
      <w:r>
        <w:t>01:34:22.260 --&gt; 01:34:28.800</w:t>
      </w:r>
    </w:p>
    <w:p w:rsidR="00325391" w:rsidRDefault="00325391" w:rsidP="00325391">
      <w:r>
        <w:t>Dr. Michael Gill: As well as the development again of the whole child not only academic, but the physical the social, emotional</w:t>
      </w:r>
    </w:p>
    <w:p w:rsidR="00325391" w:rsidRDefault="00325391" w:rsidP="00325391"/>
    <w:p w:rsidR="00325391" w:rsidRDefault="00325391" w:rsidP="00325391">
      <w:r>
        <w:t>565</w:t>
      </w:r>
    </w:p>
    <w:p w:rsidR="00325391" w:rsidRDefault="00325391" w:rsidP="00325391">
      <w:r>
        <w:t>01:34:29.520 --&gt; 01:34:40.290</w:t>
      </w:r>
    </w:p>
    <w:p w:rsidR="00325391" w:rsidRDefault="00325391" w:rsidP="00325391">
      <w:r>
        <w:t>Dr. Michael Gill: And we take again that responsibility seriously and it is a pleasure to serve and we thank you for joining us. And thank you for allowing us to do so. And in trusting us</w:t>
      </w:r>
    </w:p>
    <w:p w:rsidR="00325391" w:rsidRDefault="00325391" w:rsidP="00325391"/>
    <w:p w:rsidR="00325391" w:rsidRDefault="00325391" w:rsidP="00325391">
      <w:r>
        <w:t>566</w:t>
      </w:r>
    </w:p>
    <w:p w:rsidR="00325391" w:rsidRDefault="00325391" w:rsidP="00325391">
      <w:r>
        <w:lastRenderedPageBreak/>
        <w:t>01:34:40.950 --&gt; 01:34:49.170</w:t>
      </w:r>
    </w:p>
    <w:p w:rsidR="00325391" w:rsidRDefault="00325391" w:rsidP="00325391">
      <w:r>
        <w:t>Dr. Michael Gill: To serve your greatest resource which is your children. Thank you again for attending and we wish you all a very good night.</w:t>
      </w:r>
    </w:p>
    <w:p w:rsidR="000727CB" w:rsidRDefault="000727CB">
      <w:bookmarkStart w:id="0" w:name="_GoBack"/>
      <w:bookmarkEnd w:id="0"/>
    </w:p>
    <w:sectPr w:rsidR="000727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391"/>
    <w:rsid w:val="000727CB"/>
    <w:rsid w:val="00325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6BE02F-8A5B-4948-9645-301B08CBF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94</Pages>
  <Words>16954</Words>
  <Characters>96642</Characters>
  <Application>Microsoft Office Word</Application>
  <DocSecurity>0</DocSecurity>
  <Lines>805</Lines>
  <Paragraphs>226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HCPS Image</dc:creator>
  <cp:keywords/>
  <dc:description/>
  <cp:lastModifiedBy>HCPS Image</cp:lastModifiedBy>
  <cp:revision>1</cp:revision>
  <dcterms:created xsi:type="dcterms:W3CDTF">2020-07-29T12:46:00Z</dcterms:created>
  <dcterms:modified xsi:type="dcterms:W3CDTF">2020-07-29T12:46:00Z</dcterms:modified>
</cp:coreProperties>
</file>